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A1B8E7E" w:rsidP="52E92FC8" w:rsidRDefault="7A1B8E7E" w14:paraId="2E361D75" w14:textId="4F0557B0">
      <w:pPr>
        <w:spacing w:after="120" w:line="312" w:lineRule="auto"/>
        <w:ind w:right="140"/>
        <w:contextualSpacing/>
        <w:jc w:val="center"/>
        <w:rPr>
          <w:rFonts w:ascii="Cambria" w:hAnsi="Cambria" w:eastAsia="Aptos" w:cs="Calibri"/>
          <w:b w:val="1"/>
          <w:bCs w:val="1"/>
          <w:noProof w:val="0"/>
          <w:color w:val="1F1C1C"/>
          <w:sz w:val="20"/>
          <w:szCs w:val="20"/>
          <w:lang w:val="it-IT"/>
        </w:rPr>
      </w:pPr>
      <w:r w:rsidRPr="52E92FC8" w:rsidR="7A1B8E7E">
        <w:rPr>
          <w:rFonts w:ascii="Cambria" w:hAnsi="Cambria" w:eastAsia="Aptos" w:cs="Calibri"/>
          <w:b w:val="1"/>
          <w:bCs w:val="1"/>
          <w:noProof w:val="0"/>
          <w:color w:val="1F1C1C"/>
          <w:sz w:val="20"/>
          <w:szCs w:val="20"/>
          <w:lang w:val="it-IT"/>
        </w:rPr>
        <w:t xml:space="preserve">Procedura negoziata ai sensi dell’art. 50 comma 1 lettera d) del d.lgs. 36/2023, per l’affidamento in appalto integrato, ex art. 44 del dlgs.36/2023, della progettazione esecutiva e della esecuzione dei lavori sulla base del progetto di fattibilità tecnico-economica, per la realizzazione dell'impianto </w:t>
      </w:r>
      <w:r w:rsidRPr="52E92FC8" w:rsidR="7A1B8E7E">
        <w:rPr>
          <w:rFonts w:ascii="Cambria" w:hAnsi="Cambria" w:eastAsia="Aptos" w:cs="Calibri"/>
          <w:b w:val="1"/>
          <w:bCs w:val="1"/>
          <w:noProof w:val="0"/>
          <w:color w:val="1F1C1C"/>
          <w:sz w:val="20"/>
          <w:szCs w:val="20"/>
          <w:lang w:val="it-IT"/>
        </w:rPr>
        <w:t>Actuation</w:t>
      </w:r>
      <w:r w:rsidRPr="52E92FC8" w:rsidR="7A1B8E7E">
        <w:rPr>
          <w:rFonts w:ascii="Cambria" w:hAnsi="Cambria" w:eastAsia="Aptos" w:cs="Calibri"/>
          <w:b w:val="1"/>
          <w:bCs w:val="1"/>
          <w:noProof w:val="0"/>
          <w:color w:val="1F1C1C"/>
          <w:sz w:val="20"/>
          <w:szCs w:val="20"/>
          <w:lang w:val="it-IT"/>
        </w:rPr>
        <w:t xml:space="preserve"> Wet Rig (AWR) nell’ambito del Progetto TEST BENCH.</w:t>
      </w:r>
    </w:p>
    <w:p w:rsidR="52E92FC8" w:rsidP="52E92FC8" w:rsidRDefault="52E92FC8" w14:paraId="5712C2D8" w14:textId="69D950AE">
      <w:pPr>
        <w:spacing w:after="120" w:line="312" w:lineRule="auto"/>
        <w:ind w:right="140"/>
        <w:contextualSpacing/>
        <w:jc w:val="center"/>
        <w:rPr>
          <w:rFonts w:ascii="Cambria" w:hAnsi="Cambria" w:cs="Calibri"/>
          <w:caps w:val="1"/>
          <w:color w:val="1F1C1C"/>
          <w:sz w:val="20"/>
          <w:szCs w:val="20"/>
          <w:lang w:val="it-IT"/>
        </w:rPr>
      </w:pPr>
    </w:p>
    <w:p w:rsidRPr="00984ED6" w:rsidR="008623DA" w:rsidP="52E92FC8" w:rsidRDefault="001E63E8" w14:paraId="7E514CCB" w14:textId="10C3105C">
      <w:pPr>
        <w:spacing w:after="120" w:line="312" w:lineRule="auto"/>
        <w:ind w:right="140"/>
        <w:contextualSpacing/>
        <w:jc w:val="center"/>
        <w:rPr>
          <w:rFonts w:ascii="Cambria" w:hAnsi="Cambria" w:cs="Calibri"/>
          <w:caps w:val="1"/>
          <w:color w:val="1F1C1C"/>
          <w:w w:val="105"/>
          <w:sz w:val="20"/>
          <w:szCs w:val="20"/>
          <w:lang w:val="it-IT"/>
        </w:rPr>
      </w:pPr>
      <w:r w:rsidRPr="52E92FC8" w:rsidR="001E63E8">
        <w:rPr>
          <w:rFonts w:ascii="Cambria" w:hAnsi="Cambria" w:cs="Calibri"/>
          <w:caps w:val="1"/>
          <w:color w:val="1F1C1C"/>
          <w:w w:val="105"/>
          <w:sz w:val="20"/>
          <w:szCs w:val="20"/>
          <w:lang w:val="it-IT"/>
        </w:rPr>
        <w:t>***</w:t>
      </w:r>
    </w:p>
    <w:p w:rsidRPr="0091381B" w:rsidR="007D7228" w:rsidP="2B90A35F" w:rsidRDefault="007D7228" w14:paraId="7BDF014F" w14:textId="689FF0CA">
      <w:pPr>
        <w:pStyle w:val="NormaleWeb"/>
        <w:tabs>
          <w:tab w:val="left" w:pos="9923"/>
        </w:tabs>
        <w:spacing w:after="0"/>
        <w:ind w:right="140"/>
        <w:jc w:val="both"/>
        <w:rPr>
          <w:rFonts w:ascii="Calibri" w:hAnsi="Calibri" w:cs="Calibri"/>
          <w:spacing w:val="-2"/>
          <w:sz w:val="22"/>
          <w:szCs w:val="22"/>
          <w:highlight w:val="yellow"/>
        </w:rPr>
      </w:pPr>
      <w:r w:rsidRPr="52E92FC8" w:rsidR="007D7228">
        <w:rPr>
          <w:rFonts w:ascii="Calibri" w:hAnsi="Calibri" w:cs="Calibri"/>
          <w:spacing w:val="-2"/>
          <w:sz w:val="22"/>
          <w:szCs w:val="22"/>
        </w:rPr>
        <w:t xml:space="preserve">MODELLO PER LA PARTECIPAZIONE ALLA GARA E LE DICHIARAZIONI SOSTITUTIVE DA UTILIZZARSI DA PARTE DEI SOGGETTI INDICATI PER IL SERVIZIO DI PROGETTAZIONE ESECUTIVA</w:t>
      </w:r>
      <w:r w:rsidRPr="52E92FC8" w:rsidR="5A73076F">
        <w:rPr>
          <w:rFonts w:ascii="Calibri" w:hAnsi="Calibri" w:cs="Calibri"/>
          <w:spacing w:val="-2"/>
          <w:sz w:val="22"/>
          <w:szCs w:val="22"/>
        </w:rPr>
        <w:t xml:space="preserve">.</w:t>
      </w:r>
      <w:r w:rsidRPr="2B90A35F" w:rsidR="007D7228">
        <w:rPr>
          <w:rFonts w:ascii="Calibri" w:hAnsi="Calibri" w:cs="Calibri"/>
          <w:spacing w:val="-2"/>
          <w:sz w:val="22"/>
          <w:szCs w:val="22"/>
        </w:rPr>
        <w:t xml:space="preserve">  </w:t>
      </w:r>
    </w:p>
    <w:p w:rsidRPr="0091381B" w:rsidR="007D7228" w:rsidP="007732E3" w:rsidRDefault="007D7228" w14:paraId="1AC46839" w14:textId="77777777">
      <w:pPr>
        <w:ind w:right="140"/>
        <w:jc w:val="both"/>
        <w:rPr>
          <w:rFonts w:ascii="Calibri" w:hAnsi="Calibri" w:cs="Calibri"/>
          <w:lang w:val="it-IT"/>
        </w:rPr>
      </w:pPr>
    </w:p>
    <w:p w:rsidRPr="0091381B" w:rsidR="00C50C47" w:rsidP="2B90A35F" w:rsidRDefault="00C50C47" w14:paraId="01E6D976" w14:textId="77777777">
      <w:pPr>
        <w:pStyle w:val="Standard"/>
        <w:snapToGrid w:val="0"/>
        <w:ind w:right="140"/>
        <w:jc w:val="center"/>
        <w:rPr>
          <w:rFonts w:ascii="Calibri" w:hAnsi="Calibri" w:cs="Calibri"/>
          <w:b w:val="1"/>
          <w:bCs w:val="1"/>
          <w:i w:val="1"/>
          <w:iCs w:val="1"/>
          <w:sz w:val="20"/>
          <w:szCs w:val="20"/>
          <w:u w:val="single"/>
          <w:lang w:val="en-US"/>
        </w:rPr>
      </w:pPr>
      <w:r w:rsidRPr="2B90A35F" w:rsidR="00C50C47">
        <w:rPr>
          <w:rFonts w:ascii="Calibri" w:hAnsi="Calibri" w:cs="Calibri"/>
          <w:b w:val="1"/>
          <w:bCs w:val="1"/>
          <w:i w:val="1"/>
          <w:iCs w:val="1"/>
          <w:sz w:val="20"/>
          <w:szCs w:val="20"/>
          <w:u w:val="single"/>
          <w:lang w:val="en-US"/>
        </w:rPr>
        <w:t>Note per la compilazione:</w:t>
      </w:r>
    </w:p>
    <w:p w:rsidRPr="0091381B" w:rsidR="00C50C47" w:rsidP="007732E3" w:rsidRDefault="00C50C47" w14:paraId="2A59DBAB" w14:textId="0044C5E4">
      <w:pPr>
        <w:pStyle w:val="NormaleWeb"/>
        <w:spacing w:after="0"/>
        <w:ind w:right="140"/>
        <w:jc w:val="both"/>
        <w:rPr>
          <w:rFonts w:ascii="Calibri" w:hAnsi="Calibri" w:cs="Calibri"/>
          <w:sz w:val="20"/>
          <w:szCs w:val="20"/>
        </w:rPr>
      </w:pPr>
      <w:r w:rsidRPr="0091381B">
        <w:rPr>
          <w:rFonts w:ascii="Calibri" w:hAnsi="Calibri" w:cs="Calibri"/>
          <w:sz w:val="20"/>
          <w:szCs w:val="20"/>
        </w:rPr>
        <w:t xml:space="preserve">Relativamente al possesso dei requisiti di carattere generale richiesti per la partecipazione alla gara ciascun operatore partecipante a qualsiasi titolo alla presente procedura dovrà presentare il proprio DGUE (strutturato </w:t>
      </w:r>
      <w:r w:rsidRPr="0091381B" w:rsidR="004D6D8A">
        <w:rPr>
          <w:rFonts w:ascii="Calibri" w:hAnsi="Calibri" w:cs="Calibri"/>
          <w:sz w:val="20"/>
          <w:szCs w:val="20"/>
        </w:rPr>
        <w:t>SU Net4market</w:t>
      </w:r>
      <w:r w:rsidRPr="0091381B">
        <w:rPr>
          <w:rFonts w:ascii="Calibri" w:hAnsi="Calibri" w:cs="Calibri"/>
          <w:sz w:val="20"/>
          <w:szCs w:val="20"/>
        </w:rPr>
        <w:t>).</w:t>
      </w:r>
    </w:p>
    <w:p w:rsidRPr="0091381B" w:rsidR="00C50C47" w:rsidP="2B90A35F" w:rsidRDefault="00C50C47" w14:paraId="544CE8F7" w14:textId="77777777">
      <w:pPr>
        <w:pStyle w:val="Standard"/>
        <w:ind w:left="28" w:right="140"/>
        <w:jc w:val="both"/>
        <w:rPr>
          <w:rFonts w:ascii="Calibri" w:hAnsi="Calibri" w:cs="Calibri"/>
          <w:spacing w:val="-2"/>
          <w:sz w:val="20"/>
          <w:szCs w:val="20"/>
          <w:lang w:val="en-US"/>
        </w:rPr>
      </w:pPr>
      <w:r w:rsidRPr="2B90A35F" w:rsidR="00C50C47">
        <w:rPr>
          <w:rFonts w:ascii="Calibri" w:hAnsi="Calibri" w:cs="Calibri"/>
          <w:spacing w:val="-2"/>
          <w:sz w:val="20"/>
          <w:szCs w:val="20"/>
          <w:lang w:val="en-US"/>
        </w:rPr>
        <w:t>Il presente modello deve essere reso dai seguenti soggetti:</w:t>
      </w:r>
    </w:p>
    <w:p w:rsidRPr="0091381B" w:rsidR="00C50C47" w:rsidP="007732E3" w:rsidRDefault="00C50C47" w14:paraId="25922E43" w14:textId="1F95787B">
      <w:pPr>
        <w:pStyle w:val="NormaleWeb"/>
        <w:numPr>
          <w:ilvl w:val="0"/>
          <w:numId w:val="1"/>
        </w:numPr>
        <w:spacing w:before="0" w:after="0"/>
        <w:ind w:right="140"/>
        <w:jc w:val="both"/>
        <w:rPr>
          <w:rFonts w:ascii="Calibri" w:hAnsi="Calibri" w:cs="Calibri"/>
          <w:iCs/>
          <w:spacing w:val="-2"/>
          <w:sz w:val="20"/>
          <w:szCs w:val="20"/>
        </w:rPr>
      </w:pPr>
      <w:r w:rsidRPr="0091381B">
        <w:rPr>
          <w:rFonts w:ascii="Calibri" w:hAnsi="Calibri" w:cs="Calibri"/>
          <w:iCs/>
          <w:spacing w:val="-2"/>
          <w:sz w:val="20"/>
          <w:szCs w:val="20"/>
        </w:rPr>
        <w:t>in caso di liberi professionisti singoli o associati (art. 66, comma 1 lett. a) e d), del Codice), dal singolo professionista o da tutti i professionisti associati;</w:t>
      </w:r>
    </w:p>
    <w:p w:rsidRPr="0091381B" w:rsidR="00C50C47" w:rsidP="007732E3" w:rsidRDefault="00C50C47" w14:paraId="740594B5" w14:textId="73155435">
      <w:pPr>
        <w:pStyle w:val="NormaleWeb"/>
        <w:numPr>
          <w:ilvl w:val="0"/>
          <w:numId w:val="1"/>
        </w:numPr>
        <w:spacing w:before="0" w:after="0"/>
        <w:ind w:right="140"/>
        <w:jc w:val="both"/>
        <w:rPr>
          <w:rFonts w:ascii="Calibri" w:hAnsi="Calibri" w:cs="Calibri"/>
          <w:iCs/>
          <w:spacing w:val="-2"/>
          <w:sz w:val="20"/>
          <w:szCs w:val="20"/>
        </w:rPr>
      </w:pPr>
      <w:r w:rsidRPr="0091381B">
        <w:rPr>
          <w:rFonts w:ascii="Calibri" w:hAnsi="Calibri" w:cs="Calibri"/>
          <w:iCs/>
          <w:spacing w:val="-2"/>
          <w:sz w:val="20"/>
          <w:szCs w:val="20"/>
        </w:rPr>
        <w:t>in tutti i casi di società (art 66 comma 1 lett</w:t>
      </w:r>
      <w:r w:rsidRPr="0091381B" w:rsidR="002B4EB0">
        <w:rPr>
          <w:rFonts w:ascii="Calibri" w:hAnsi="Calibri" w:cs="Calibri"/>
          <w:iCs/>
          <w:spacing w:val="-2"/>
          <w:sz w:val="20"/>
          <w:szCs w:val="20"/>
        </w:rPr>
        <w:t>.</w:t>
      </w:r>
      <w:r w:rsidRPr="0091381B">
        <w:rPr>
          <w:rFonts w:ascii="Calibri" w:hAnsi="Calibri" w:cs="Calibri"/>
          <w:iCs/>
          <w:spacing w:val="-2"/>
          <w:sz w:val="20"/>
          <w:szCs w:val="20"/>
        </w:rPr>
        <w:t xml:space="preserve"> b) e c) del Codice) dal legale rappresentante;</w:t>
      </w:r>
    </w:p>
    <w:p w:rsidRPr="0091381B" w:rsidR="00C50C47" w:rsidP="007732E3" w:rsidRDefault="00C50C47" w14:paraId="1526D1D4" w14:textId="7126F1D4">
      <w:pPr>
        <w:pStyle w:val="NormaleWeb"/>
        <w:numPr>
          <w:ilvl w:val="0"/>
          <w:numId w:val="1"/>
        </w:numPr>
        <w:spacing w:before="0" w:after="0"/>
        <w:ind w:right="140"/>
        <w:jc w:val="both"/>
        <w:rPr>
          <w:rFonts w:ascii="Calibri" w:hAnsi="Calibri" w:cs="Calibri"/>
          <w:iCs/>
          <w:spacing w:val="-2"/>
          <w:sz w:val="20"/>
          <w:szCs w:val="20"/>
        </w:rPr>
      </w:pPr>
      <w:r w:rsidRPr="0091381B">
        <w:rPr>
          <w:rFonts w:ascii="Calibri" w:hAnsi="Calibri" w:cs="Calibri"/>
          <w:iCs/>
          <w:spacing w:val="-2"/>
          <w:sz w:val="20"/>
          <w:szCs w:val="20"/>
        </w:rPr>
        <w:t xml:space="preserve">in caso di raggruppamenti temporanei (art. 66 comma 1, lett. </w:t>
      </w:r>
      <w:r w:rsidRPr="0091381B" w:rsidR="007920EB">
        <w:rPr>
          <w:rFonts w:ascii="Calibri" w:hAnsi="Calibri" w:cs="Calibri"/>
          <w:iCs/>
          <w:spacing w:val="-2"/>
          <w:sz w:val="20"/>
          <w:szCs w:val="20"/>
        </w:rPr>
        <w:t>f</w:t>
      </w:r>
      <w:r w:rsidRPr="0091381B">
        <w:rPr>
          <w:rFonts w:ascii="Calibri" w:hAnsi="Calibri" w:cs="Calibri"/>
          <w:iCs/>
          <w:spacing w:val="-2"/>
          <w:sz w:val="20"/>
          <w:szCs w:val="20"/>
        </w:rPr>
        <w:t>, del Codice), da tutti i professionisti riuniti ovvero dai legali rappresentanti delle società riunite;</w:t>
      </w:r>
    </w:p>
    <w:p w:rsidRPr="0091381B" w:rsidR="00C50C47" w:rsidP="007732E3" w:rsidRDefault="00C50C47" w14:paraId="0D4C5F0D" w14:textId="54CC9D4F">
      <w:pPr>
        <w:pStyle w:val="NormaleWeb"/>
        <w:numPr>
          <w:ilvl w:val="0"/>
          <w:numId w:val="1"/>
        </w:numPr>
        <w:spacing w:before="0" w:after="0"/>
        <w:ind w:right="140"/>
        <w:jc w:val="both"/>
        <w:rPr>
          <w:rFonts w:ascii="Calibri" w:hAnsi="Calibri" w:cs="Calibri"/>
          <w:iCs/>
          <w:spacing w:val="-2"/>
          <w:sz w:val="20"/>
          <w:szCs w:val="20"/>
        </w:rPr>
      </w:pPr>
      <w:r w:rsidRPr="0091381B">
        <w:rPr>
          <w:rFonts w:ascii="Calibri" w:hAnsi="Calibri" w:cs="Calibri"/>
          <w:iCs/>
          <w:spacing w:val="-2"/>
          <w:sz w:val="20"/>
          <w:szCs w:val="20"/>
        </w:rPr>
        <w:t xml:space="preserve">in caso di consorzi stabili (art. </w:t>
      </w:r>
      <w:r w:rsidRPr="0091381B" w:rsidR="004D6D8A">
        <w:rPr>
          <w:rFonts w:ascii="Calibri" w:hAnsi="Calibri" w:cs="Calibri"/>
          <w:iCs/>
          <w:spacing w:val="-2"/>
          <w:sz w:val="20"/>
          <w:szCs w:val="20"/>
        </w:rPr>
        <w:t>66</w:t>
      </w:r>
      <w:r w:rsidRPr="0091381B">
        <w:rPr>
          <w:rFonts w:ascii="Calibri" w:hAnsi="Calibri" w:cs="Calibri"/>
          <w:iCs/>
          <w:spacing w:val="-2"/>
          <w:sz w:val="20"/>
          <w:szCs w:val="20"/>
        </w:rPr>
        <w:t xml:space="preserve">, comma 1, lett. </w:t>
      </w:r>
      <w:r w:rsidRPr="0091381B" w:rsidR="004D6D8A">
        <w:rPr>
          <w:rFonts w:ascii="Calibri" w:hAnsi="Calibri" w:cs="Calibri"/>
          <w:iCs/>
          <w:spacing w:val="-2"/>
          <w:sz w:val="20"/>
          <w:szCs w:val="20"/>
        </w:rPr>
        <w:t>g</w:t>
      </w:r>
      <w:r w:rsidRPr="0091381B">
        <w:rPr>
          <w:rFonts w:ascii="Calibri" w:hAnsi="Calibri" w:cs="Calibri"/>
          <w:iCs/>
          <w:spacing w:val="-2"/>
          <w:sz w:val="20"/>
          <w:szCs w:val="20"/>
        </w:rPr>
        <w:t>, del Codice), da tutti i legali rappresentanti delle società consorziate</w:t>
      </w:r>
    </w:p>
    <w:p w:rsidRPr="0091381B" w:rsidR="00C50C47" w:rsidP="007732E3" w:rsidRDefault="00C50C47" w14:paraId="45E72F91" w14:textId="77777777">
      <w:pPr>
        <w:pStyle w:val="NormaleWeb"/>
        <w:numPr>
          <w:ilvl w:val="0"/>
          <w:numId w:val="1"/>
        </w:numPr>
        <w:spacing w:before="0" w:after="0"/>
        <w:ind w:right="140"/>
        <w:jc w:val="both"/>
        <w:rPr>
          <w:rFonts w:ascii="Calibri" w:hAnsi="Calibri" w:cs="Calibri"/>
          <w:iCs/>
          <w:spacing w:val="-2"/>
          <w:sz w:val="20"/>
          <w:szCs w:val="20"/>
        </w:rPr>
      </w:pPr>
      <w:r w:rsidRPr="0091381B">
        <w:rPr>
          <w:rFonts w:ascii="Calibri" w:hAnsi="Calibri" w:cs="Calibri"/>
          <w:iCs/>
          <w:spacing w:val="-2"/>
          <w:sz w:val="20"/>
          <w:szCs w:val="20"/>
        </w:rPr>
        <w:t>in caso di professionisti appartenenti allo staff tecnico dell'operatore economico avente attestazione SOA per progettazione e costruzione, dal legale rappresentante dell'operatore economico</w:t>
      </w:r>
    </w:p>
    <w:p w:rsidRPr="0091381B" w:rsidR="00C50C47" w:rsidP="007732E3" w:rsidRDefault="00C50C47" w14:paraId="69B32575" w14:textId="77777777">
      <w:pPr>
        <w:ind w:right="140"/>
        <w:jc w:val="both"/>
        <w:rPr>
          <w:rFonts w:ascii="Calibri" w:hAnsi="Calibri" w:cs="Calibri"/>
          <w:lang w:val="it-IT"/>
        </w:rPr>
      </w:pPr>
    </w:p>
    <w:p w:rsidRPr="0091381B" w:rsidR="007920EB" w:rsidP="2B90A35F" w:rsidRDefault="007920EB" w14:paraId="3F26BF3D" w14:textId="448E7701">
      <w:pPr>
        <w:pStyle w:val="Standard"/>
        <w:tabs>
          <w:tab w:val="left" w:pos="9923"/>
        </w:tabs>
        <w:suppressAutoHyphens w:val="0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7920EB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Il sottoscritto</w:t>
      </w:r>
      <w:r w:rsidRPr="2B90A35F" w:rsidR="007920EB">
        <w:rPr>
          <w:rFonts w:ascii="Calibri" w:hAnsi="Calibri" w:eastAsia="Tahoma" w:cs="Calibri"/>
          <w:sz w:val="22"/>
          <w:szCs w:val="22"/>
          <w:lang w:val="en-US"/>
        </w:rPr>
        <w:t xml:space="preserve"> ________________________________, nato a __________</w:t>
      </w:r>
      <w:r w:rsidRPr="2B90A35F" w:rsidR="0091381B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7920EB">
        <w:rPr>
          <w:rFonts w:ascii="Calibri" w:hAnsi="Calibri" w:eastAsia="Tahoma" w:cs="Calibri"/>
          <w:sz w:val="22"/>
          <w:szCs w:val="22"/>
          <w:lang w:val="en-US"/>
        </w:rPr>
        <w:t>il ______________, con codice fiscale n. _______________________________ in qualità di</w:t>
      </w:r>
      <w:r w:rsidRPr="2B90A35F" w:rsidR="0091381B">
        <w:rPr>
          <w:rFonts w:ascii="Calibri" w:hAnsi="Calibri" w:eastAsia="Tahoma" w:cs="Calibri"/>
          <w:sz w:val="22"/>
          <w:szCs w:val="22"/>
          <w:lang w:val="en-US"/>
        </w:rPr>
        <w:t>(*)</w:t>
      </w:r>
      <w:r w:rsidRPr="2B90A35F" w:rsidR="007920EB">
        <w:rPr>
          <w:rFonts w:ascii="Calibri" w:hAnsi="Calibri" w:eastAsia="Tahoma" w:cs="Calibri"/>
          <w:sz w:val="22"/>
          <w:szCs w:val="22"/>
          <w:lang w:val="en-US"/>
        </w:rPr>
        <w:t xml:space="preserve"> ____________________________________ (*</w:t>
      </w:r>
      <w:r w:rsidRPr="2B90A35F" w:rsidR="007920EB">
        <w:rPr>
          <w:rFonts w:ascii="Calibri" w:hAnsi="Calibri" w:eastAsia="Tahoma" w:cs="Calibri"/>
          <w:b w:val="1"/>
          <w:bCs w:val="1"/>
          <w:i w:val="1"/>
          <w:iCs w:val="1"/>
          <w:sz w:val="22"/>
          <w:szCs w:val="22"/>
          <w:lang w:val="en-US"/>
        </w:rPr>
        <w:t>legale rappresentante o procuratore per le società, oppure di professionista singolo o associato)</w:t>
      </w:r>
    </w:p>
    <w:p w:rsidR="0091381B" w:rsidP="4A64A2C5" w:rsidRDefault="0091381B" w14:paraId="29613619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both"/>
        <w:rPr>
          <w:rFonts w:ascii="Calibri" w:hAnsi="Calibri" w:eastAsia="Tahoma" w:cs="Calibri"/>
          <w:b/>
          <w:bCs/>
          <w:i/>
          <w:iCs/>
          <w:sz w:val="22"/>
          <w:szCs w:val="22"/>
        </w:rPr>
      </w:pPr>
    </w:p>
    <w:p w:rsidR="0091381B" w:rsidP="2B90A35F" w:rsidRDefault="007920EB" w14:paraId="6E1F0546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both"/>
        <w:rPr>
          <w:rFonts w:ascii="Calibri" w:hAnsi="Calibri" w:eastAsia="Tahoma" w:cs="Calibri"/>
          <w:b w:val="1"/>
          <w:bCs w:val="1"/>
          <w:i w:val="1"/>
          <w:iCs w:val="1"/>
          <w:sz w:val="22"/>
          <w:szCs w:val="22"/>
          <w:lang w:val="en-US"/>
        </w:rPr>
      </w:pPr>
      <w:r w:rsidRPr="2B90A35F" w:rsidR="007920EB">
        <w:rPr>
          <w:rFonts w:ascii="Calibri" w:hAnsi="Calibri" w:eastAsia="Tahoma" w:cs="Calibri"/>
          <w:b w:val="1"/>
          <w:bCs w:val="1"/>
          <w:i w:val="1"/>
          <w:iCs w:val="1"/>
          <w:sz w:val="22"/>
          <w:szCs w:val="22"/>
          <w:lang w:val="en-US"/>
        </w:rPr>
        <w:t xml:space="preserve">(solo per le società/consorzi) </w:t>
      </w:r>
    </w:p>
    <w:p w:rsidRPr="0091381B" w:rsidR="007920EB" w:rsidP="2B90A35F" w:rsidRDefault="007920EB" w14:paraId="4C836B57" w14:textId="4E829FCC">
      <w:pPr>
        <w:pStyle w:val="Standard"/>
        <w:tabs>
          <w:tab w:val="left" w:pos="9923"/>
        </w:tabs>
        <w:suppressAutoHyphens w:val="0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7920EB">
        <w:rPr>
          <w:rFonts w:ascii="Calibri" w:hAnsi="Calibri" w:eastAsia="Tahoma" w:cs="Calibri"/>
          <w:sz w:val="22"/>
          <w:szCs w:val="22"/>
          <w:lang w:val="en-US"/>
        </w:rPr>
        <w:t>della società / consorzio ______________________________________________________</w:t>
      </w:r>
      <w:r w:rsidRPr="2B90A35F" w:rsidR="002A3596">
        <w:rPr>
          <w:rFonts w:ascii="Calibri" w:hAnsi="Calibri" w:eastAsia="Tahoma" w:cs="Calibri"/>
          <w:sz w:val="22"/>
          <w:szCs w:val="22"/>
          <w:lang w:val="en-US"/>
        </w:rPr>
        <w:t>_____________</w:t>
      </w:r>
    </w:p>
    <w:p w:rsidRPr="0091381B" w:rsidR="007920EB" w:rsidP="2B90A35F" w:rsidRDefault="007920EB" w14:paraId="68B9BCD3" w14:textId="30BD776B">
      <w:pPr>
        <w:pStyle w:val="Standard"/>
        <w:tabs>
          <w:tab w:val="left" w:pos="9923"/>
        </w:tabs>
        <w:suppressAutoHyphens w:val="0"/>
        <w:autoSpaceDE w:val="0"/>
        <w:ind w:right="140"/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7920EB">
        <w:rPr>
          <w:rFonts w:ascii="Calibri" w:hAnsi="Calibri" w:eastAsia="Tahoma" w:cs="Calibri"/>
          <w:sz w:val="22"/>
          <w:szCs w:val="22"/>
          <w:lang w:val="en-US"/>
        </w:rPr>
        <w:t>sede legale (via, n. civico, città e c.a.p.)</w:t>
      </w:r>
      <w:r w:rsidRPr="2B90A35F" w:rsidR="0091381B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7920EB">
        <w:rPr>
          <w:rFonts w:ascii="Calibri" w:hAnsi="Calibri" w:eastAsia="Tahoma" w:cs="Calibri"/>
          <w:sz w:val="22"/>
          <w:szCs w:val="22"/>
          <w:lang w:val="en-US"/>
        </w:rPr>
        <w:t>_______________________________________________________</w:t>
      </w:r>
    </w:p>
    <w:p w:rsidRPr="0091381B" w:rsidR="007920EB" w:rsidP="2B90A35F" w:rsidRDefault="007920EB" w14:paraId="388DCAC9" w14:textId="6F9B1AEF">
      <w:pPr>
        <w:pStyle w:val="Standard"/>
        <w:tabs>
          <w:tab w:val="left" w:pos="9923"/>
        </w:tabs>
        <w:suppressAutoHyphens w:val="0"/>
        <w:autoSpaceDE w:val="0"/>
        <w:ind w:right="140"/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7920EB">
        <w:rPr>
          <w:rFonts w:ascii="Calibri" w:hAnsi="Calibri" w:eastAsia="Tahoma" w:cs="Calibri"/>
          <w:sz w:val="22"/>
          <w:szCs w:val="22"/>
          <w:lang w:val="en-US"/>
        </w:rPr>
        <w:t>codice fiscale/partita IVA ________________________________________________</w:t>
      </w:r>
    </w:p>
    <w:p w:rsidRPr="0091381B" w:rsidR="007920EB" w:rsidP="007732E3" w:rsidRDefault="007920EB" w14:paraId="32A95C95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b/>
          <w:bCs/>
          <w:sz w:val="22"/>
          <w:szCs w:val="22"/>
        </w:rPr>
      </w:pPr>
    </w:p>
    <w:p w:rsidRPr="0091381B" w:rsidR="007920EB" w:rsidP="2B90A35F" w:rsidRDefault="007920EB" w14:paraId="2358D318" w14:textId="442AF0E5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7920EB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CHE NELLA GARA IN OGGETTO ESEGUIRA' LA PROGETTAZIONE PER L'IMPRESA CONCORRENTE:</w:t>
      </w:r>
      <w:r w:rsidRPr="2B90A35F" w:rsidR="0091381B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7920EB">
        <w:rPr>
          <w:rFonts w:ascii="Calibri" w:hAnsi="Calibri" w:eastAsia="Tahoma" w:cs="Calibri"/>
          <w:sz w:val="22"/>
          <w:szCs w:val="22"/>
          <w:lang w:val="en-US"/>
        </w:rPr>
        <w:t xml:space="preserve"> ______________________________________________ con sede in _______________________</w:t>
      </w:r>
    </w:p>
    <w:p w:rsidRPr="0091381B" w:rsidR="007920EB" w:rsidP="007732E3" w:rsidRDefault="007920EB" w14:paraId="21A71690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b/>
          <w:bCs/>
          <w:sz w:val="22"/>
          <w:szCs w:val="22"/>
        </w:rPr>
      </w:pPr>
    </w:p>
    <w:p w:rsidRPr="0091381B" w:rsidR="007920EB" w:rsidP="007732E3" w:rsidRDefault="007920EB" w14:paraId="221959CC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b/>
          <w:bCs/>
          <w:sz w:val="22"/>
          <w:szCs w:val="22"/>
        </w:rPr>
      </w:pPr>
      <w:r w:rsidRPr="0091381B">
        <w:rPr>
          <w:rFonts w:ascii="Calibri" w:hAnsi="Calibri" w:eastAsia="Tahoma" w:cs="Calibri"/>
          <w:b/>
          <w:bCs/>
          <w:sz w:val="22"/>
          <w:szCs w:val="22"/>
        </w:rPr>
        <w:t>NEI CONFRONTI DELLA QUALE HA IL SEGUENTE RAPPORTO GIURIDICO:</w:t>
      </w:r>
    </w:p>
    <w:p w:rsidRPr="0091381B" w:rsidR="001B122F" w:rsidP="007732E3" w:rsidRDefault="001B122F" w14:paraId="6EE29BA5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b/>
          <w:bCs/>
          <w:sz w:val="22"/>
          <w:szCs w:val="22"/>
        </w:rPr>
      </w:pPr>
    </w:p>
    <w:p w:rsidRPr="0091381B" w:rsidR="007920EB" w:rsidP="2B90A35F" w:rsidRDefault="007920EB" w14:paraId="4B58EB48" w14:textId="77777777">
      <w:pPr>
        <w:pStyle w:val="Standard"/>
        <w:numPr>
          <w:ilvl w:val="0"/>
          <w:numId w:val="3"/>
        </w:numPr>
        <w:tabs>
          <w:tab w:val="left" w:pos="9563"/>
        </w:tabs>
        <w:suppressAutoHyphens w:val="0"/>
        <w:autoSpaceDE w:val="0"/>
        <w:ind w:right="140"/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</w:pPr>
      <w:r w:rsidRPr="2B90A35F" w:rsidR="007920EB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Progettista mandante in raggruppamento temporaneo con l’impresa suddetta;</w:t>
      </w:r>
    </w:p>
    <w:p w:rsidRPr="0091381B" w:rsidR="006F02C2" w:rsidP="007732E3" w:rsidRDefault="006F02C2" w14:paraId="1DAA62A9" w14:textId="77777777">
      <w:pPr>
        <w:pStyle w:val="Standard"/>
        <w:tabs>
          <w:tab w:val="left" w:pos="9563"/>
        </w:tabs>
        <w:suppressAutoHyphens w:val="0"/>
        <w:autoSpaceDE w:val="0"/>
        <w:ind w:right="140"/>
        <w:rPr>
          <w:rFonts w:ascii="Calibri" w:hAnsi="Calibri" w:eastAsia="Tahoma" w:cs="Calibri"/>
          <w:b/>
          <w:bCs/>
          <w:sz w:val="22"/>
          <w:szCs w:val="22"/>
        </w:rPr>
      </w:pPr>
    </w:p>
    <w:p w:rsidRPr="0091381B" w:rsidR="001B122F" w:rsidP="001B122F" w:rsidRDefault="006F02C2" w14:paraId="6DA1A101" w14:textId="7C0C00E3">
      <w:pPr>
        <w:pStyle w:val="Standard"/>
        <w:numPr>
          <w:ilvl w:val="0"/>
          <w:numId w:val="2"/>
        </w:numPr>
        <w:tabs>
          <w:tab w:val="left" w:pos="9563"/>
        </w:tabs>
        <w:suppressAutoHyphens w:val="0"/>
        <w:autoSpaceDE w:val="0"/>
        <w:ind w:right="140"/>
        <w:rPr>
          <w:rFonts w:ascii="Calibri" w:hAnsi="Calibri" w:cs="Calibri"/>
          <w:sz w:val="22"/>
          <w:szCs w:val="22"/>
          <w:lang w:val="en-US"/>
        </w:rPr>
      </w:pPr>
      <w:r w:rsidRPr="0091381B">
        <w:rPr>
          <w:rFonts w:ascii="Calibri" w:hAnsi="Calibri" w:eastAsia="Tahoma" w:cs="Calibri"/>
          <w:b/>
          <w:bCs/>
          <w:sz w:val="22"/>
          <w:szCs w:val="22"/>
        </w:rPr>
        <w:t>Progettista indicato</w:t>
      </w:r>
      <w:r w:rsidRPr="0091381B" w:rsidR="001B122F">
        <w:rPr>
          <w:rFonts w:ascii="Calibri" w:hAnsi="Calibri" w:eastAsia="Tahoma" w:cs="Calibri"/>
          <w:b/>
          <w:bCs/>
          <w:sz w:val="22"/>
          <w:szCs w:val="22"/>
          <w:lang w:val="en-US"/>
        </w:rPr>
        <w:t>;</w:t>
      </w:r>
    </w:p>
    <w:p w:rsidR="006F02C2" w:rsidP="617A14B6" w:rsidRDefault="0091381B" w14:paraId="5DDBE910" w14:textId="4E4BE0AC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i/>
          <w:iCs/>
          <w:sz w:val="22"/>
          <w:szCs w:val="22"/>
          <w:lang w:val="en-US"/>
        </w:rPr>
      </w:pPr>
      <w:r w:rsidRPr="0091381B">
        <w:rPr>
          <w:rFonts w:ascii="Calibri" w:hAnsi="Calibri" w:eastAsia="Tahoma" w:cs="Calibri"/>
          <w:i/>
          <w:iCs/>
          <w:sz w:val="22"/>
          <w:szCs w:val="22"/>
          <w:lang w:val="en-US"/>
        </w:rPr>
        <w:t>O</w:t>
      </w:r>
      <w:r w:rsidRPr="0091381B" w:rsidR="006F02C2">
        <w:rPr>
          <w:rFonts w:ascii="Calibri" w:hAnsi="Calibri" w:eastAsia="Tahoma" w:cs="Calibri"/>
          <w:i/>
          <w:iCs/>
          <w:sz w:val="22"/>
          <w:szCs w:val="22"/>
          <w:lang w:val="en-US"/>
        </w:rPr>
        <w:t>vver</w:t>
      </w:r>
      <w:r w:rsidRPr="0091381B" w:rsidR="001B122F">
        <w:rPr>
          <w:rFonts w:ascii="Calibri" w:hAnsi="Calibri" w:eastAsia="Tahoma" w:cs="Calibri"/>
          <w:i/>
          <w:iCs/>
          <w:sz w:val="22"/>
          <w:szCs w:val="22"/>
          <w:lang w:val="en-US"/>
        </w:rPr>
        <w:t>o</w:t>
      </w:r>
    </w:p>
    <w:p w:rsidRPr="0091381B" w:rsidR="0091381B" w:rsidP="617A14B6" w:rsidRDefault="0091381B" w14:paraId="41B31386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i/>
          <w:iCs/>
          <w:sz w:val="22"/>
          <w:szCs w:val="22"/>
          <w:lang w:val="en-US"/>
        </w:rPr>
      </w:pPr>
    </w:p>
    <w:p w:rsidRPr="0091381B" w:rsidR="006F02C2" w:rsidP="2B90A35F" w:rsidRDefault="006F02C2" w14:paraId="5888E15A" w14:textId="77777777">
      <w:pPr>
        <w:pStyle w:val="Standard"/>
        <w:numPr>
          <w:ilvl w:val="0"/>
          <w:numId w:val="2"/>
        </w:numPr>
        <w:tabs>
          <w:tab w:val="left" w:pos="9563"/>
        </w:tabs>
        <w:suppressAutoHyphens w:val="0"/>
        <w:autoSpaceDE w:val="0"/>
        <w:ind w:right="140"/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Progettista</w:t>
      </w: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appartenente</w:t>
      </w: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allo</w:t>
      </w: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 xml:space="preserve"> staff </w:t>
      </w: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tecnico</w:t>
      </w: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 xml:space="preserve"> del </w:t>
      </w:r>
      <w:r w:rsidRPr="2B90A35F" w:rsidR="006F02C2">
        <w:rPr>
          <w:rFonts w:ascii="Calibri" w:hAnsi="Calibri" w:eastAsia="Tahoma" w:cs="Calibri"/>
          <w:b w:val="1"/>
          <w:bCs w:val="1"/>
          <w:sz w:val="22"/>
          <w:szCs w:val="22"/>
          <w:lang w:val="en-US"/>
        </w:rPr>
        <w:t>concorrente</w:t>
      </w:r>
    </w:p>
    <w:p w:rsidRPr="0091381B" w:rsidR="006F02C2" w:rsidP="2B90A35F" w:rsidRDefault="006F02C2" w14:paraId="163A3208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(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nel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caso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si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rientri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una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delle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prime due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opzioni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di cui sopra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specificare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anche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quanto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segue)</w:t>
      </w:r>
    </w:p>
    <w:p w:rsidRPr="0091381B" w:rsidR="006F02C2" w:rsidP="007732E3" w:rsidRDefault="006F02C2" w14:paraId="1EF9616E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b/>
          <w:bCs/>
          <w:sz w:val="22"/>
          <w:szCs w:val="22"/>
        </w:rPr>
      </w:pPr>
    </w:p>
    <w:p w:rsidR="006F02C2" w:rsidP="007732E3" w:rsidRDefault="001B122F" w14:paraId="3C0361F1" w14:textId="46CA2768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b/>
          <w:bCs/>
          <w:sz w:val="22"/>
          <w:szCs w:val="22"/>
        </w:rPr>
      </w:pPr>
      <w:r w:rsidRPr="0091381B">
        <w:rPr>
          <w:rFonts w:ascii="Calibri" w:hAnsi="Calibri" w:eastAsia="Tahoma" w:cs="Calibri"/>
          <w:b/>
          <w:bCs/>
          <w:sz w:val="22"/>
          <w:szCs w:val="22"/>
        </w:rPr>
        <w:t xml:space="preserve">E OPERA </w:t>
      </w:r>
      <w:r w:rsidRPr="0091381B" w:rsidR="006F02C2">
        <w:rPr>
          <w:rFonts w:ascii="Calibri" w:hAnsi="Calibri" w:eastAsia="Tahoma" w:cs="Calibri"/>
          <w:b/>
          <w:bCs/>
          <w:sz w:val="22"/>
          <w:szCs w:val="22"/>
        </w:rPr>
        <w:t>NELLA SEGUENTE FORMA</w:t>
      </w:r>
    </w:p>
    <w:p w:rsidRPr="0091381B" w:rsidR="0091381B" w:rsidP="007732E3" w:rsidRDefault="0091381B" w14:paraId="53978D85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center"/>
        <w:rPr>
          <w:rFonts w:ascii="Calibri" w:hAnsi="Calibri" w:eastAsia="Tahoma" w:cs="Calibri"/>
          <w:b/>
          <w:bCs/>
          <w:sz w:val="22"/>
          <w:szCs w:val="22"/>
        </w:rPr>
      </w:pPr>
    </w:p>
    <w:p w:rsidRPr="0091381B" w:rsidR="006F02C2" w:rsidP="2B90A35F" w:rsidRDefault="006F02C2" w14:paraId="68D127CD" w14:textId="2ED9FE3E">
      <w:pPr>
        <w:pStyle w:val="Footnote"/>
        <w:widowControl w:val="1"/>
        <w:numPr>
          <w:ilvl w:val="0"/>
          <w:numId w:val="6"/>
        </w:numPr>
        <w:tabs>
          <w:tab w:val="left" w:pos="284"/>
        </w:tabs>
        <w:suppressAutoHyphens w:val="0"/>
        <w:overflowPunct/>
        <w:ind w:right="140" w:hanging="720"/>
        <w:textAlignment w:val="auto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1. libero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professionista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singolo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o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associato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, di cui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all’articolo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66, comma 1,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lettera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a) del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Codice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;</w:t>
      </w:r>
    </w:p>
    <w:p w:rsidRPr="0091381B" w:rsidR="006F02C2" w:rsidP="2B90A35F" w:rsidRDefault="006F02C2" w14:paraId="3AF0C7BA" w14:textId="1FD3D0EC">
      <w:pPr>
        <w:pStyle w:val="Footnote"/>
        <w:widowControl w:val="1"/>
        <w:numPr>
          <w:ilvl w:val="0"/>
          <w:numId w:val="4"/>
        </w:numPr>
        <w:tabs>
          <w:tab w:val="left" w:pos="284"/>
        </w:tabs>
        <w:suppressAutoHyphens w:val="0"/>
        <w:overflowPunct/>
        <w:ind w:right="140" w:hanging="720"/>
        <w:jc w:val="both"/>
        <w:textAlignment w:val="auto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2.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società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di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professionisti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, di cui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all’articolo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66, comma 1,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lettera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b) del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Codice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;</w:t>
      </w:r>
    </w:p>
    <w:p w:rsidRPr="0091381B" w:rsidR="006F02C2" w:rsidP="2B90A35F" w:rsidRDefault="006F02C2" w14:paraId="448F2E6C" w14:textId="77777777">
      <w:pPr>
        <w:pStyle w:val="Standard"/>
        <w:numPr>
          <w:ilvl w:val="0"/>
          <w:numId w:val="4"/>
        </w:numPr>
        <w:tabs>
          <w:tab w:val="left" w:pos="284"/>
        </w:tabs>
        <w:suppressAutoHyphens w:val="0"/>
        <w:autoSpaceDE w:val="0"/>
        <w:ind w:right="140" w:hanging="720"/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3.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società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di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ingegneria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, di cui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all’articolo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66, comma 1,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lettera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c) del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Codice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;</w:t>
      </w:r>
    </w:p>
    <w:p w:rsidRPr="0091381B" w:rsidR="006F02C2" w:rsidP="2B90A35F" w:rsidRDefault="006F02C2" w14:paraId="0788BF7E" w14:textId="30CEC06B">
      <w:pPr>
        <w:pStyle w:val="Standard"/>
        <w:numPr>
          <w:ilvl w:val="0"/>
          <w:numId w:val="4"/>
        </w:numPr>
        <w:tabs>
          <w:tab w:val="left" w:pos="284"/>
        </w:tabs>
        <w:suppressAutoHyphens w:val="0"/>
        <w:autoSpaceDE w:val="0"/>
        <w:ind w:left="567" w:right="140" w:hanging="567"/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4.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prestatore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di servizi di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ingegneria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e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architettura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identificati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con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CPV da 74200000-1 a 74276400-8 e da 74310000-5 a 74323100-0 e 74874000-6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stabiliti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altri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Stati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membri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, di cui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all’articolo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66, comma 1,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lettera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d) del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Codice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;</w:t>
      </w:r>
    </w:p>
    <w:p w:rsidRPr="0091381B" w:rsidR="007732E3" w:rsidP="2B90A35F" w:rsidRDefault="006F02C2" w14:paraId="6DC36517" w14:textId="5C2BB5F1">
      <w:pPr>
        <w:pStyle w:val="Standard"/>
        <w:numPr>
          <w:ilvl w:val="0"/>
          <w:numId w:val="4"/>
        </w:numPr>
        <w:tabs>
          <w:tab w:val="left" w:pos="284"/>
        </w:tabs>
        <w:suppressAutoHyphens w:val="0"/>
        <w:autoSpaceDE w:val="0"/>
        <w:ind w:right="140" w:hanging="720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5.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raggruppamento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temporaneo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, di cui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all’articolo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66, comma 1,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lettera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 xml:space="preserve"> f) del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Codice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;</w:t>
      </w:r>
    </w:p>
    <w:p w:rsidRPr="0091381B" w:rsidR="006F02C2" w:rsidP="2B90A35F" w:rsidRDefault="006F02C2" w14:paraId="065EFD4E" w14:textId="67A527F2">
      <w:pPr>
        <w:pStyle w:val="Standard"/>
        <w:numPr>
          <w:ilvl w:val="0"/>
          <w:numId w:val="4"/>
        </w:numPr>
        <w:tabs>
          <w:tab w:val="left" w:pos="284"/>
        </w:tabs>
        <w:suppressAutoHyphens w:val="0"/>
        <w:autoSpaceDE w:val="0"/>
        <w:ind w:right="140" w:hanging="720"/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6. consorzio stabile di società di professionisti e di ingegneria, di cui all’articolo 66, comma 1, lettera g) del</w:t>
      </w:r>
      <w:r w:rsidRPr="2B90A35F" w:rsidR="004D6D8A">
        <w:rPr>
          <w:rFonts w:ascii="Calibri" w:hAnsi="Calibri" w:eastAsia="Tahoma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Codice;</w:t>
      </w:r>
    </w:p>
    <w:p w:rsidRPr="0091381B" w:rsidR="006F02C2" w:rsidP="00344061" w:rsidRDefault="006F02C2" w14:paraId="75FADA86" w14:textId="77777777">
      <w:pPr>
        <w:pStyle w:val="Standard"/>
        <w:tabs>
          <w:tab w:val="left" w:pos="9923"/>
        </w:tabs>
        <w:suppressAutoHyphens w:val="0"/>
        <w:autoSpaceDE w:val="0"/>
        <w:ind w:right="140"/>
        <w:jc w:val="both"/>
        <w:rPr>
          <w:rFonts w:ascii="Calibri" w:hAnsi="Calibri" w:eastAsia="Tahoma" w:cs="Calibri"/>
          <w:sz w:val="22"/>
          <w:szCs w:val="22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Pr="0091381B" w:rsidR="006F02C2" w:rsidTr="2B90A35F" w14:paraId="4CDD2AB1" w14:textId="77777777">
        <w:tc>
          <w:tcPr>
            <w:tcW w:w="9923" w:type="dxa"/>
            <w:tcBorders>
              <w:bottom w:val="single" w:color="000000" w:themeColor="text1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91381B" w:rsidR="006F02C2" w:rsidP="2B90A35F" w:rsidRDefault="006F02C2" w14:paraId="339E4948" w14:textId="77777777">
            <w:pPr>
              <w:pStyle w:val="Footnote"/>
              <w:ind w:left="75" w:right="1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cs="Calibri"/>
                <w:sz w:val="22"/>
                <w:szCs w:val="22"/>
                <w:lang w:val="en-US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      </w:r>
          </w:p>
          <w:p w:rsidRPr="0091381B" w:rsidR="006F02C2" w:rsidP="007732E3" w:rsidRDefault="006F02C2" w14:paraId="59544E4F" w14:textId="77777777">
            <w:pPr>
              <w:pStyle w:val="Corpodeltesto2"/>
              <w:ind w:right="1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381B">
              <w:rPr>
                <w:rFonts w:ascii="Calibri" w:hAnsi="Calibri" w:cs="Calibri"/>
                <w:b/>
                <w:bCs/>
                <w:sz w:val="22"/>
                <w:szCs w:val="22"/>
              </w:rPr>
              <w:t>DICHIARA / ATTESTA</w:t>
            </w:r>
          </w:p>
          <w:p w:rsidRPr="0091381B" w:rsidR="006F02C2" w:rsidP="007732E3" w:rsidRDefault="006F02C2" w14:paraId="5A6E19B5" w14:textId="77777777">
            <w:pPr>
              <w:pStyle w:val="Corpodeltesto2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91381B" w:rsidR="006F02C2" w:rsidP="007732E3" w:rsidRDefault="006F02C2" w14:paraId="5BBB9E64" w14:textId="77777777">
      <w:pPr>
        <w:pStyle w:val="NormaleWeb"/>
        <w:spacing w:after="0"/>
        <w:ind w:right="140"/>
        <w:jc w:val="both"/>
        <w:rPr>
          <w:rFonts w:ascii="Calibri" w:hAnsi="Calibri" w:cs="Calibri"/>
          <w:i/>
          <w:iCs/>
          <w:color w:val="0000FF"/>
          <w:sz w:val="22"/>
          <w:szCs w:val="22"/>
          <w:shd w:val="clear" w:color="auto" w:fill="FFFF00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E0F" w:rsidR="006F02C2" w:rsidTr="52E92FC8" w14:paraId="4DAA3DCD" w14:textId="77777777">
        <w:trPr>
          <w:trHeight w:val="1790"/>
        </w:trPr>
        <w:tc>
          <w:tcPr>
            <w:tcW w:w="9923" w:type="dxa"/>
            <w:tcBorders>
              <w:top w:val="single" w:color="000000" w:themeColor="text1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91381B" w:rsidR="006F02C2" w:rsidP="007732E3" w:rsidRDefault="006F02C2" w14:paraId="47B85737" w14:textId="77777777">
            <w:pPr>
              <w:pStyle w:val="Standard"/>
              <w:snapToGrid w:val="0"/>
              <w:ind w:right="1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Pr="0091381B" w:rsidR="006F02C2" w:rsidP="2B90A35F" w:rsidRDefault="006F02C2" w14:paraId="05F6C09C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  <w:t xml:space="preserve">1. 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nel caso di libero professionista singolo:</w:t>
            </w:r>
          </w:p>
          <w:p w:rsidRPr="0091381B" w:rsidR="006F02C2" w:rsidP="2B90A35F" w:rsidRDefault="006F02C2" w14:paraId="6647DC2A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Indirizzo dello studio: …………………………………………………………………………………………………………………………..</w:t>
            </w:r>
          </w:p>
          <w:p w:rsidRPr="0091381B" w:rsidR="006F02C2" w:rsidP="2B90A35F" w:rsidRDefault="006F02C2" w14:paraId="6DD619A3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titolo di studio: ………………………………………………………………………………………………………………….………………..</w:t>
            </w:r>
          </w:p>
          <w:p w:rsidRPr="0091381B" w:rsidR="006F02C2" w:rsidP="2B90A35F" w:rsidRDefault="006F02C2" w14:paraId="49A26F03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>indirizzo di posta elettronica certificata (PEC)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………………………………………………………..…....………………………….</w:t>
            </w:r>
          </w:p>
          <w:p w:rsidRPr="0091381B" w:rsidR="006F02C2" w:rsidP="2B90A35F" w:rsidRDefault="006F02C2" w14:paraId="77899609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oppure</w:t>
            </w:r>
          </w:p>
          <w:p w:rsidRPr="0091381B" w:rsidR="006F02C2" w:rsidP="52E92FC8" w:rsidRDefault="006F02C2" w14:paraId="744DD033" w14:textId="504F3012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</w:pPr>
            <w:r w:rsidRPr="52E92FC8" w:rsidR="607FE25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2.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Nel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caso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professionisti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associati</w:t>
            </w:r>
          </w:p>
          <w:p w:rsidRPr="0091381B" w:rsidR="006F02C2" w:rsidP="2B90A35F" w:rsidRDefault="006F02C2" w14:paraId="68393B52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- che lo 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studio associato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è composto dai seguenti soggetti </w:t>
            </w:r>
            <w:r w:rsidRPr="2B90A35F" w:rsidR="006F02C2">
              <w:rPr>
                <w:rFonts w:ascii="Calibri" w:hAnsi="Calibri" w:eastAsia="Arial Unicode MS" w:cs="Calibri"/>
                <w:i w:val="1"/>
                <w:iCs w:val="1"/>
                <w:sz w:val="22"/>
                <w:szCs w:val="22"/>
                <w:lang w:val="en-US"/>
              </w:rPr>
              <w:t>(indicare i nominativi, le qualifiche professionali, i luoghi e le date di nascita):</w:t>
            </w:r>
          </w:p>
          <w:tbl>
            <w:tblPr>
              <w:tblW w:w="95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4"/>
              <w:gridCol w:w="3910"/>
              <w:gridCol w:w="3293"/>
            </w:tblGrid>
            <w:tr w:rsidRPr="00516E0F" w:rsidR="006F02C2" w:rsidTr="2B90A35F" w14:paraId="02BBB0C9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617A14B6" w:rsidRDefault="006F02C2" w14:paraId="76A5B04C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0091381B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Nominativo</w:t>
                  </w:r>
                </w:p>
              </w:tc>
              <w:tc>
                <w:tcPr>
                  <w:tcW w:w="391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2B90A35F" w:rsidRDefault="006F02C2" w14:paraId="4D6948F2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2B90A35F" w:rsidR="006F02C2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Luogo di nascita e data di nascita</w:t>
                  </w:r>
                </w:p>
              </w:tc>
              <w:tc>
                <w:tcPr>
                  <w:tcW w:w="329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2B90A35F" w:rsidRDefault="006F02C2" w14:paraId="5B205723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2B90A35F" w:rsidR="006F02C2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Qualifica</w:t>
                  </w:r>
                </w:p>
              </w:tc>
            </w:tr>
            <w:tr w:rsidRPr="00516E0F" w:rsidR="006F02C2" w:rsidTr="2B90A35F" w14:paraId="77C63F24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7579C50A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1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5B890F6A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9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34212CF3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6F02C2" w:rsidTr="2B90A35F" w14:paraId="27D63349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0B713241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1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10A1A9EE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9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2500B96C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6F02C2" w:rsidTr="2B90A35F" w14:paraId="329D7C13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5F7A4332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1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7070C089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9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30972CC6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6F02C2" w:rsidTr="2B90A35F" w14:paraId="6D81937C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5EADBE11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1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4A6171DC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9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1759DD0A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6F02C2" w:rsidTr="2B90A35F" w14:paraId="42C60727" w14:textId="77777777">
              <w:tc>
                <w:tcPr>
                  <w:tcW w:w="6304" w:type="dxa"/>
                  <w:gridSpan w:val="2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1F03E77F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9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73D4B8E4" w14:textId="77777777">
                  <w:pPr>
                    <w:pStyle w:val="Standard"/>
                    <w:tabs>
                      <w:tab w:val="left" w:pos="356"/>
                    </w:tabs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</w:tbl>
          <w:p w:rsidR="0091381B" w:rsidP="4A64A2C5" w:rsidRDefault="0091381B" w14:paraId="0C77450F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</w:pPr>
          </w:p>
          <w:p w:rsidR="006F02C2" w:rsidP="2B90A35F" w:rsidRDefault="0091381B" w14:paraId="420D349D" w14:textId="22B62E6C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91381B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O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ppure</w:t>
            </w:r>
          </w:p>
          <w:p w:rsidRPr="0091381B" w:rsidR="0091381B" w:rsidP="4A64A2C5" w:rsidRDefault="0091381B" w14:paraId="7B681E06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</w:pPr>
          </w:p>
          <w:p w:rsidRPr="0091381B" w:rsidR="006F02C2" w:rsidP="2B90A35F" w:rsidRDefault="006F02C2" w14:paraId="0FA855E3" w14:textId="687B38DD">
            <w:pPr>
              <w:pStyle w:val="Footnote"/>
              <w:widowControl w:val="1"/>
              <w:tabs>
                <w:tab w:val="left" w:pos="284"/>
              </w:tabs>
              <w:suppressAutoHyphens w:val="0"/>
              <w:overflowPunct/>
              <w:ind w:right="140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2E92FC8" w:rsidR="39BB538F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3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.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nel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caso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società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professionisti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;</w:t>
            </w:r>
          </w:p>
          <w:p w:rsidRPr="0091381B" w:rsidR="006F02C2" w:rsidP="2B90A35F" w:rsidRDefault="006F02C2" w14:paraId="47F399B1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- ragione o denominazione sociale ……………………………………………………………………….………………………………..</w:t>
            </w:r>
          </w:p>
          <w:p w:rsidRPr="0091381B" w:rsidR="006F02C2" w:rsidP="2B90A35F" w:rsidRDefault="006F02C2" w14:paraId="675BE5ED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con sede legale in …………………………………………………………………………………………………………………………………</w:t>
            </w:r>
          </w:p>
          <w:p w:rsidRPr="0091381B" w:rsidR="006F02C2" w:rsidP="2B90A35F" w:rsidRDefault="006F02C2" w14:paraId="4B90B201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P. IVA / C.F………………………………………………….fax…………………………………………………………………………………..</w:t>
            </w:r>
          </w:p>
          <w:p w:rsidRPr="0091381B" w:rsidR="006F02C2" w:rsidP="2B90A35F" w:rsidRDefault="006F02C2" w14:paraId="0909A257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>indirizzo di posta elettronica certificata (PEC)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………………………………………………………..…....………………………….</w:t>
            </w:r>
          </w:p>
          <w:p w:rsidR="0091381B" w:rsidP="4A64A2C5" w:rsidRDefault="0091381B" w14:paraId="5334D8A4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</w:pPr>
          </w:p>
          <w:p w:rsidR="006F02C2" w:rsidP="2B90A35F" w:rsidRDefault="006F02C2" w14:paraId="51A58C24" w14:textId="421FA61F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oppure</w:t>
            </w:r>
          </w:p>
          <w:p w:rsidRPr="0091381B" w:rsidR="006F02C2" w:rsidP="007732E3" w:rsidRDefault="006F02C2" w14:paraId="56FE252E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</w:rPr>
            </w:pPr>
          </w:p>
          <w:p w:rsidRPr="0091381B" w:rsidR="006F02C2" w:rsidP="2B90A35F" w:rsidRDefault="006F02C2" w14:paraId="6EE54953" w14:textId="791091C8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2E92FC8" w:rsidR="2344B75A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4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.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nel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caso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società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ingegneria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:</w:t>
            </w:r>
          </w:p>
          <w:p w:rsidRPr="0091381B" w:rsidR="006F02C2" w:rsidP="2B90A35F" w:rsidRDefault="006F02C2" w14:paraId="6D3AD967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- ragione o denominazione sociale ……………………………………………………………………….…………………………………</w:t>
            </w:r>
          </w:p>
          <w:p w:rsidRPr="0091381B" w:rsidR="006F02C2" w:rsidP="2B90A35F" w:rsidRDefault="006F02C2" w14:paraId="05B3461F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con sede legale in …………………………………………………………………………………………….…………………………………..   </w:t>
            </w:r>
          </w:p>
          <w:p w:rsidRPr="0091381B" w:rsidR="006F02C2" w:rsidP="007732E3" w:rsidRDefault="006F02C2" w14:paraId="4995D6EC" w14:textId="77777777">
            <w:pPr>
              <w:pStyle w:val="western"/>
              <w:tabs>
                <w:tab w:val="left" w:pos="356"/>
              </w:tabs>
              <w:snapToGrid w:val="0"/>
              <w:spacing w:before="0"/>
              <w:ind w:right="140"/>
              <w:rPr>
                <w:rFonts w:ascii="Calibri" w:hAnsi="Calibri" w:cs="Calibri"/>
                <w:sz w:val="22"/>
                <w:szCs w:val="22"/>
              </w:rPr>
            </w:pPr>
            <w:r w:rsidRPr="0091381B">
              <w:rPr>
                <w:rFonts w:ascii="Calibri" w:hAnsi="Calibri" w:cs="Calibri"/>
                <w:sz w:val="22"/>
                <w:szCs w:val="22"/>
              </w:rPr>
              <w:t>P. IVA / C.F. ………………………</w:t>
            </w:r>
          </w:p>
          <w:p w:rsidRPr="0091381B" w:rsidR="006F02C2" w:rsidP="2B90A35F" w:rsidRDefault="006F02C2" w14:paraId="1462F667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fax ……………</w:t>
            </w: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>indirizzo di posta elettronica certificata (PEC)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………………………………………………………..…..</w:t>
            </w:r>
          </w:p>
          <w:p w:rsidR="0091381B" w:rsidP="4A64A2C5" w:rsidRDefault="0091381B" w14:paraId="69F6C5BF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</w:pPr>
          </w:p>
          <w:p w:rsidRPr="0091381B" w:rsidR="006F02C2" w:rsidP="2B90A35F" w:rsidRDefault="006F02C2" w14:paraId="339378A7" w14:textId="76C7CC55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oppure</w:t>
            </w:r>
          </w:p>
          <w:p w:rsidRPr="0091381B" w:rsidR="006F02C2" w:rsidP="007732E3" w:rsidRDefault="006F02C2" w14:paraId="3B887117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</w:pPr>
          </w:p>
          <w:p w:rsidRPr="0091381B" w:rsidR="006F02C2" w:rsidP="52E92FC8" w:rsidRDefault="006F02C2" w14:paraId="7C6751B3" w14:textId="741AF418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52E92FC8" w:rsidR="7A53D7F7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it-IT"/>
              </w:rPr>
              <w:t>5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it-IT"/>
              </w:rPr>
              <w:t>.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>nel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>caso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>prestatore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>servizi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>ingegneria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 xml:space="preserve"> ed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it-IT"/>
              </w:rPr>
              <w:t>architettura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stabilito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in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altri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Stati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membri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costituiti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conformemente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alla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legislazione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vigente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nei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rispettivi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Paesi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it-IT"/>
              </w:rPr>
              <w:t>)</w:t>
            </w:r>
          </w:p>
          <w:p w:rsidRPr="0091381B" w:rsidR="006F02C2" w:rsidP="2B90A35F" w:rsidRDefault="006F02C2" w14:paraId="22B631C5" w14:textId="63EBB317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nome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e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cognome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: ……………………………………………………………………………………....………………………………</w:t>
            </w:r>
            <w:r w:rsidRPr="2B90A35F" w:rsidR="002A3596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</w:t>
            </w:r>
          </w:p>
          <w:p w:rsidRPr="0091381B" w:rsidR="006F02C2" w:rsidP="2B90A35F" w:rsidRDefault="006F02C2" w14:paraId="42A02237" w14:textId="0C9DE32D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nato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/a il ……………………………………………………………… a…………………………….......…………………………………</w:t>
            </w:r>
            <w:r w:rsidRPr="2B90A35F" w:rsidR="002A3596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………………</w:t>
            </w:r>
          </w:p>
          <w:p w:rsidRPr="0091381B" w:rsidR="006F02C2" w:rsidP="2B90A35F" w:rsidRDefault="006F02C2" w14:paraId="144D750B" w14:textId="7AF6A2E2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indirizzo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: ……………………………………………………………………………………………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…..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…………………………………</w:t>
            </w:r>
            <w:r w:rsidRPr="2B90A35F" w:rsidR="002A3596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</w:t>
            </w:r>
            <w:r w:rsidRPr="2B90A35F" w:rsidR="002A3596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…..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….</w:t>
            </w:r>
          </w:p>
          <w:p w:rsidRPr="0091381B" w:rsidR="006F02C2" w:rsidP="2B90A35F" w:rsidRDefault="006F02C2" w14:paraId="7A8FF166" w14:textId="39AACD34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titolo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di studio: ………………………………………………………………………………………......………………………………</w:t>
            </w:r>
            <w:r w:rsidRPr="2B90A35F" w:rsidR="002A3596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…………………</w:t>
            </w:r>
          </w:p>
          <w:p w:rsidRPr="0091381B" w:rsidR="006F02C2" w:rsidP="2B90A35F" w:rsidRDefault="006F02C2" w14:paraId="7F2CBE0D" w14:textId="766940A0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>indirizzo</w:t>
            </w: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di </w:t>
            </w: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>posta</w:t>
            </w: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>elettronica</w:t>
            </w: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>certificata</w:t>
            </w:r>
            <w:r w:rsidRPr="2B90A35F" w:rsidR="006F02C2">
              <w:rPr>
                <w:rFonts w:ascii="Calibri" w:hAnsi="Calibri" w:eastAsia="Tahoma" w:cs="Calibri"/>
                <w:sz w:val="22"/>
                <w:szCs w:val="22"/>
                <w:lang w:val="en-US"/>
              </w:rPr>
              <w:t xml:space="preserve"> (PEC)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……………………………………………………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…..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…....……………</w:t>
            </w:r>
            <w:r w:rsidRPr="2B90A35F" w:rsidR="002A3596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………………………</w:t>
            </w:r>
          </w:p>
          <w:p w:rsidRPr="0091381B" w:rsidR="00ED2BA0" w:rsidP="007732E3" w:rsidRDefault="00ED2BA0" w14:paraId="05211D98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Pr="0091381B" w:rsidR="006F02C2" w:rsidP="2B90A35F" w:rsidRDefault="006F02C2" w14:paraId="7283FD6B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oppure</w:t>
            </w:r>
          </w:p>
          <w:p w:rsidRPr="0091381B" w:rsidR="00ED2BA0" w:rsidP="007732E3" w:rsidRDefault="00ED2BA0" w14:paraId="57955513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</w:pPr>
          </w:p>
          <w:p w:rsidRPr="0091381B" w:rsidR="006F02C2" w:rsidP="2B90A35F" w:rsidRDefault="006F02C2" w14:paraId="4C9DE616" w14:textId="13EE2EBA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SOLO 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nel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caso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di sub-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raggruppamento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temporaneo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di 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professionisti</w:t>
            </w: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</w:p>
          <w:p w:rsidRPr="0091381B" w:rsidR="006F02C2" w:rsidP="2B90A35F" w:rsidRDefault="006F02C2" w14:paraId="6090A957" w14:textId="41F60501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2E92FC8" w:rsidR="49A19A4E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6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.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che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il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raggruppamento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temporaneo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tipo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 xml:space="preserve"> è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tipo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:</w:t>
            </w:r>
          </w:p>
          <w:p w:rsidRPr="0091381B" w:rsidR="006F02C2" w:rsidP="617A14B6" w:rsidRDefault="006F02C2" w14:paraId="28BD5628" w14:textId="77777777">
            <w:pPr>
              <w:pStyle w:val="Standard"/>
              <w:numPr>
                <w:ilvl w:val="0"/>
                <w:numId w:val="2"/>
              </w:numPr>
              <w:snapToGrid w:val="0"/>
              <w:ind w:right="140"/>
              <w:jc w:val="both"/>
              <w:rPr>
                <w:rFonts w:ascii="Calibri" w:hAnsi="Calibri" w:eastAsia="Arial Unicode MS" w:cs="Calibri"/>
                <w:b/>
                <w:bCs/>
                <w:sz w:val="22"/>
                <w:szCs w:val="22"/>
                <w:lang w:val="en-US"/>
              </w:rPr>
            </w:pPr>
            <w:r w:rsidRPr="0091381B">
              <w:rPr>
                <w:rFonts w:ascii="Calibri" w:hAnsi="Calibri" w:eastAsia="Arial Unicode MS" w:cs="Calibri"/>
                <w:b/>
                <w:bCs/>
                <w:sz w:val="22"/>
                <w:szCs w:val="22"/>
                <w:lang w:val="en-US"/>
              </w:rPr>
              <w:t>orizzontale</w:t>
            </w:r>
          </w:p>
          <w:p w:rsidRPr="0091381B" w:rsidR="006F02C2" w:rsidP="617A14B6" w:rsidRDefault="006F02C2" w14:paraId="029F176C" w14:textId="77777777">
            <w:pPr>
              <w:pStyle w:val="Standard"/>
              <w:numPr>
                <w:ilvl w:val="0"/>
                <w:numId w:val="2"/>
              </w:numPr>
              <w:snapToGrid w:val="0"/>
              <w:ind w:right="140"/>
              <w:jc w:val="both"/>
              <w:rPr>
                <w:rFonts w:ascii="Calibri" w:hAnsi="Calibri" w:eastAsia="Arial Unicode MS" w:cs="Calibri"/>
                <w:b/>
                <w:bCs/>
                <w:sz w:val="22"/>
                <w:szCs w:val="22"/>
                <w:lang w:val="en-US"/>
              </w:rPr>
            </w:pPr>
            <w:r w:rsidRPr="0091381B">
              <w:rPr>
                <w:rFonts w:ascii="Calibri" w:hAnsi="Calibri" w:eastAsia="Arial Unicode MS" w:cs="Calibri"/>
                <w:b/>
                <w:bCs/>
                <w:sz w:val="22"/>
                <w:szCs w:val="22"/>
                <w:lang w:val="en-US"/>
              </w:rPr>
              <w:t>verticale</w:t>
            </w:r>
          </w:p>
          <w:p w:rsidRPr="0091381B" w:rsidR="006F02C2" w:rsidP="007732E3" w:rsidRDefault="006F02C2" w14:paraId="2C524A60" w14:textId="77777777">
            <w:pPr>
              <w:pStyle w:val="Standard"/>
              <w:numPr>
                <w:ilvl w:val="0"/>
                <w:numId w:val="2"/>
              </w:numPr>
              <w:snapToGrid w:val="0"/>
              <w:ind w:right="140"/>
              <w:jc w:val="both"/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</w:pPr>
            <w:r w:rsidRPr="0091381B"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  <w:t>misto</w:t>
            </w:r>
          </w:p>
          <w:p w:rsidRPr="0091381B" w:rsidR="006F02C2" w:rsidP="2B90A35F" w:rsidRDefault="006F02C2" w14:paraId="6BFC0AEF" w14:textId="2A32C298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ed è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costituito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dai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seguenti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soggetti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: (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indicare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funzione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,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ragione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sociale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/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nominativo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, 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sede</w:t>
            </w:r>
            <w:r w:rsidRPr="2B90A35F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):</w:t>
            </w:r>
          </w:p>
          <w:p w:rsidRPr="0091381B" w:rsidR="006F02C2" w:rsidP="007732E3" w:rsidRDefault="006F02C2" w14:paraId="3F3C5D4C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eastAsia="Arial Unicode MS" w:cs="Calibri"/>
                <w:sz w:val="22"/>
                <w:szCs w:val="22"/>
              </w:rPr>
            </w:pPr>
          </w:p>
          <w:tbl>
            <w:tblPr>
              <w:tblW w:w="98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7"/>
              <w:gridCol w:w="2382"/>
              <w:gridCol w:w="2382"/>
              <w:gridCol w:w="2292"/>
              <w:gridCol w:w="359"/>
            </w:tblGrid>
            <w:tr w:rsidRPr="00516E0F" w:rsidR="00F666BA" w:rsidTr="2B90A35F" w14:paraId="3C5F5F61" w14:textId="4E8AC34C">
              <w:trPr>
                <w:trHeight w:val="691"/>
              </w:trPr>
              <w:tc>
                <w:tcPr>
                  <w:tcW w:w="2457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2B90A35F" w:rsidRDefault="00F666BA" w14:paraId="09D40ACC" w14:textId="77777777">
                  <w:pPr>
                    <w:pStyle w:val="Standard"/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2B90A35F" w:rsidR="00F666BA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Capogruppo</w:t>
                  </w:r>
                  <w:r w:rsidRPr="2B90A35F" w:rsidR="00F666BA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 xml:space="preserve"> / </w:t>
                  </w:r>
                  <w:r w:rsidRPr="2B90A35F" w:rsidR="00F666BA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Mandante</w:t>
                  </w:r>
                </w:p>
                <w:p w:rsidRPr="0091381B" w:rsidR="00F666BA" w:rsidP="007732E3" w:rsidRDefault="00F666BA" w14:paraId="26AEF3F3" w14:textId="77777777">
                  <w:pPr>
                    <w:pStyle w:val="Standard"/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2B90A35F" w:rsidRDefault="00F666BA" w14:paraId="20D181D4" w14:textId="77777777">
                  <w:pPr>
                    <w:pStyle w:val="Standard"/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2B90A35F" w:rsidR="00F666BA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Ragione</w:t>
                  </w:r>
                </w:p>
                <w:p w:rsidRPr="0091381B" w:rsidR="00F666BA" w:rsidP="2B90A35F" w:rsidRDefault="00F666BA" w14:paraId="206E5F9C" w14:textId="77777777">
                  <w:pPr>
                    <w:pStyle w:val="Standard"/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2B90A35F" w:rsidR="00F666BA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Sociale/</w:t>
                  </w:r>
                  <w:r w:rsidRPr="2B90A35F" w:rsidR="00F666BA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Nominativo</w:t>
                  </w:r>
                </w:p>
                <w:p w:rsidRPr="0091381B" w:rsidR="00F666BA" w:rsidP="007732E3" w:rsidRDefault="00F666BA" w14:paraId="4556A2FC" w14:textId="77777777">
                  <w:pPr>
                    <w:pStyle w:val="Standard"/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2B90A35F" w:rsidRDefault="00F666BA" w14:paraId="27B78A0B" w14:textId="77777777">
                  <w:pPr>
                    <w:pStyle w:val="Standard"/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2B90A35F" w:rsidR="00F666BA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Sede</w:t>
                  </w:r>
                </w:p>
              </w:tc>
              <w:tc>
                <w:tcPr>
                  <w:tcW w:w="229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2B90A35F" w:rsidRDefault="00F666BA" w14:paraId="4737A26F" w14:textId="77777777">
                  <w:pPr>
                    <w:pStyle w:val="Standard"/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2B90A35F" w:rsidR="00F666BA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Funzione</w:t>
                  </w:r>
                </w:p>
              </w:tc>
              <w:tc>
                <w:tcPr>
                  <w:tcW w:w="359" w:type="dxa"/>
                  <w:vMerge w:val="restart"/>
                  <w:tcBorders>
                    <w:left w:val="single" w:color="auto" w:sz="4" w:space="0"/>
                    <w:right w:val="single" w:color="000000" w:themeColor="text1" w:sz="4" w:space="0"/>
                  </w:tcBorders>
                  <w:shd w:val="clear" w:color="auto" w:fill="auto"/>
                  <w:tcMar/>
                </w:tcPr>
                <w:p w:rsidRPr="0091381B" w:rsidR="00F666BA" w:rsidP="00F666BA" w:rsidRDefault="00F666BA" w14:paraId="3C731220" w14:textId="77777777">
                  <w:pPr>
                    <w:pStyle w:val="Standard"/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F666BA" w:rsidTr="2B90A35F" w14:paraId="4893B761" w14:textId="6FE932AF">
              <w:trPr>
                <w:trHeight w:val="238"/>
              </w:trPr>
              <w:tc>
                <w:tcPr>
                  <w:tcW w:w="2457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31DAEB06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36771667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11A3435D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3F5C0760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dxa"/>
                  <w:vMerge/>
                  <w:tcMar/>
                </w:tcPr>
                <w:p w:rsidRPr="0091381B" w:rsidR="00F666BA" w:rsidP="007732E3" w:rsidRDefault="00F666BA" w14:paraId="604A6739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F666BA" w:rsidTr="2B90A35F" w14:paraId="232343D2" w14:textId="36287FE7">
              <w:trPr>
                <w:trHeight w:val="226"/>
              </w:trPr>
              <w:tc>
                <w:tcPr>
                  <w:tcW w:w="2457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65EEE558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18E14A65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15EFCDF9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2BBD95A9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dxa"/>
                  <w:vMerge/>
                  <w:tcMar/>
                </w:tcPr>
                <w:p w:rsidRPr="0091381B" w:rsidR="00F666BA" w:rsidP="007732E3" w:rsidRDefault="00F666BA" w14:paraId="4ABF9403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F666BA" w:rsidTr="2B90A35F" w14:paraId="6BC11E8E" w14:textId="3C54EAF1">
              <w:trPr>
                <w:trHeight w:val="238"/>
              </w:trPr>
              <w:tc>
                <w:tcPr>
                  <w:tcW w:w="2457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1AED9773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27D7C72F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1C011697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70CC6164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dxa"/>
                  <w:vMerge/>
                  <w:tcMar/>
                </w:tcPr>
                <w:p w:rsidRPr="0091381B" w:rsidR="00F666BA" w:rsidP="007732E3" w:rsidRDefault="00F666BA" w14:paraId="20C5FC8A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F666BA" w:rsidTr="2B90A35F" w14:paraId="620D293D" w14:textId="2C28095F">
              <w:trPr>
                <w:trHeight w:val="226"/>
              </w:trPr>
              <w:tc>
                <w:tcPr>
                  <w:tcW w:w="2457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6ABE16B5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197A17F7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7BF61C05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F666BA" w:rsidP="007732E3" w:rsidRDefault="00F666BA" w14:paraId="2B9DDBFC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dxa"/>
                  <w:vMerge/>
                  <w:tcMar/>
                </w:tcPr>
                <w:p w:rsidRPr="0091381B" w:rsidR="00F666BA" w:rsidP="007732E3" w:rsidRDefault="00F666BA" w14:paraId="16FC4746" w14:textId="77777777">
                  <w:pPr>
                    <w:pStyle w:val="Standard"/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</w:tbl>
          <w:p w:rsidRPr="0091381B" w:rsidR="006F02C2" w:rsidP="007732E3" w:rsidRDefault="006F02C2" w14:paraId="2DF3E912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/>
                <w:bCs/>
                <w:sz w:val="22"/>
                <w:szCs w:val="22"/>
              </w:rPr>
            </w:pPr>
          </w:p>
          <w:p w:rsidRPr="0091381B" w:rsidR="006F02C2" w:rsidP="2B90A35F" w:rsidRDefault="006F02C2" w14:paraId="01411E33" w14:textId="77777777">
            <w:pPr>
              <w:pStyle w:val="Standard"/>
              <w:tabs>
                <w:tab w:val="left" w:pos="356"/>
              </w:tabs>
              <w:snapToGrid w:val="0"/>
              <w:ind w:right="140"/>
              <w:jc w:val="center"/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oppure</w:t>
            </w:r>
          </w:p>
          <w:p w:rsidRPr="0091381B" w:rsidR="006F02C2" w:rsidP="007732E3" w:rsidRDefault="006F02C2" w14:paraId="3A304905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sz w:val="22"/>
                <w:szCs w:val="22"/>
              </w:rPr>
            </w:pPr>
          </w:p>
          <w:p w:rsidRPr="0091381B" w:rsidR="006F02C2" w:rsidP="2B90A35F" w:rsidRDefault="006F02C2" w14:paraId="696E0B06" w14:textId="77777777">
            <w:pPr>
              <w:pStyle w:val="Standard"/>
              <w:tabs>
                <w:tab w:val="left" w:pos="356"/>
              </w:tabs>
              <w:snapToGrid w:val="0"/>
              <w:ind w:right="140"/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eastAsia="Arial Unicode MS" w:cs="Calibri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nel caso di consorzio stabile di società di professionisti e di società di ingegneria</w:t>
            </w:r>
          </w:p>
          <w:p w:rsidRPr="0091381B" w:rsidR="006F02C2" w:rsidP="2B90A35F" w:rsidRDefault="006F02C2" w14:paraId="3DA9D20D" w14:textId="47ECD35F">
            <w:pPr>
              <w:pStyle w:val="Standard"/>
              <w:tabs>
                <w:tab w:val="left" w:pos="356"/>
              </w:tabs>
              <w:snapToGrid w:val="0"/>
              <w:ind w:right="1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2E92FC8" w:rsidR="6F274D9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7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.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che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 xml:space="preserve">il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consorzio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 xml:space="preserve"> stabile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società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professionisti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 xml:space="preserve"> e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società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 xml:space="preserve"> di </w:t>
            </w:r>
            <w:r w:rsidRPr="52E92FC8" w:rsidR="006F02C2">
              <w:rPr>
                <w:rFonts w:ascii="Calibri" w:hAnsi="Calibri" w:eastAsia="Arial Unicode MS" w:cs="Calibri"/>
                <w:b w:val="1"/>
                <w:bCs w:val="1"/>
                <w:sz w:val="22"/>
                <w:szCs w:val="22"/>
                <w:lang w:val="en-US"/>
              </w:rPr>
              <w:t>ingegneria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(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anche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in forma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mista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)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formato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da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almeno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3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consorziati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che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abbiano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operato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nel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settore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servizi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ingegneria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/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architettura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composto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dalle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seguenti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società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(art. 66, comma 1,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lettera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 xml:space="preserve"> g) del 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Codice</w:t>
            </w:r>
            <w:r w:rsidRPr="52E92FC8" w:rsidR="006F02C2">
              <w:rPr>
                <w:rFonts w:ascii="Calibri" w:hAnsi="Calibri" w:eastAsia="Arial Unicode MS" w:cs="Calibri"/>
                <w:sz w:val="22"/>
                <w:szCs w:val="22"/>
                <w:lang w:val="en-US"/>
              </w:rPr>
              <w:t>)</w:t>
            </w:r>
          </w:p>
          <w:p w:rsidRPr="0091381B" w:rsidR="006F02C2" w:rsidP="007732E3" w:rsidRDefault="006F02C2" w14:paraId="36EC13A4" w14:textId="77777777">
            <w:pPr>
              <w:pStyle w:val="Standard"/>
              <w:tabs>
                <w:tab w:val="left" w:pos="284"/>
              </w:tabs>
              <w:suppressAutoHyphens w:val="0"/>
              <w:autoSpaceDE w:val="0"/>
              <w:ind w:right="140"/>
              <w:rPr>
                <w:rFonts w:ascii="Calibri" w:hAnsi="Calibri" w:eastAsia="Arial Unicode MS" w:cs="Calibri"/>
                <w:sz w:val="22"/>
                <w:szCs w:val="22"/>
              </w:rPr>
            </w:pPr>
          </w:p>
          <w:tbl>
            <w:tblPr>
              <w:tblW w:w="95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4"/>
              <w:gridCol w:w="2394"/>
              <w:gridCol w:w="2394"/>
              <w:gridCol w:w="2380"/>
            </w:tblGrid>
            <w:tr w:rsidRPr="00516E0F" w:rsidR="006F02C2" w:rsidTr="2B90A35F" w14:paraId="74CA66F7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617A14B6" w:rsidRDefault="006F02C2" w14:paraId="19BA4908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0091381B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Ragione o denominazione sociale</w:t>
                  </w: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617A14B6" w:rsidRDefault="006F02C2" w14:paraId="1A907234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</w:pPr>
                  <w:r w:rsidRPr="0091381B">
                    <w:rPr>
                      <w:rFonts w:ascii="Calibri" w:hAnsi="Calibri" w:eastAsia="Arial Unicode MS" w:cs="Calibri"/>
                      <w:sz w:val="22"/>
                      <w:szCs w:val="22"/>
                      <w:lang w:val="en-US"/>
                    </w:rPr>
                    <w:t>Sede legale</w:t>
                  </w: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3279F482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  <w:r w:rsidRPr="0091381B">
                    <w:rPr>
                      <w:rFonts w:ascii="Calibri" w:hAnsi="Calibri" w:eastAsia="Arial Unicode MS" w:cs="Calibri"/>
                      <w:sz w:val="22"/>
                      <w:szCs w:val="22"/>
                    </w:rPr>
                    <w:t>P. IVA / C.F.</w:t>
                  </w:r>
                </w:p>
              </w:tc>
              <w:tc>
                <w:tcPr>
                  <w:tcW w:w="238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2B90A35F" w:rsidRDefault="006F02C2" w14:paraId="0BA5DADF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ind w:right="140"/>
                    <w:rPr>
                      <w:rFonts w:ascii="Calibri" w:hAnsi="Calibri" w:eastAsia="Tahoma" w:cs="Calibri"/>
                      <w:sz w:val="22"/>
                      <w:szCs w:val="22"/>
                      <w:lang w:val="en-US"/>
                    </w:rPr>
                  </w:pPr>
                  <w:r w:rsidRPr="2B90A35F" w:rsidR="006F02C2">
                    <w:rPr>
                      <w:rFonts w:ascii="Calibri" w:hAnsi="Calibri" w:eastAsia="Tahoma" w:cs="Calibri"/>
                      <w:sz w:val="22"/>
                      <w:szCs w:val="22"/>
                      <w:lang w:val="en-US"/>
                    </w:rPr>
                    <w:t>Indirizzo di posta elettronica certificata (PEC) e fax</w:t>
                  </w:r>
                </w:p>
              </w:tc>
            </w:tr>
            <w:tr w:rsidRPr="00516E0F" w:rsidR="006F02C2" w:rsidTr="2B90A35F" w14:paraId="60294D10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13DCF64A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1EE11F5F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3D7D329D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070B863C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6F02C2" w:rsidTr="2B90A35F" w14:paraId="14230E8C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2B7E5187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280A8568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36ACA6B2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1883D22F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6F02C2" w:rsidTr="2B90A35F" w14:paraId="78DD540D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1FF1D08D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1ADA73D6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499A9E93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4BC25255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6F02C2" w:rsidTr="2B90A35F" w14:paraId="022FC45E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5DEE7A5F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20D96DE6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5059CCCC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20128973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  <w:tr w:rsidRPr="00516E0F" w:rsidR="006F02C2" w:rsidTr="2B90A35F" w14:paraId="6BAD2863" w14:textId="77777777"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7D8CF77A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23FEFF68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9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0898FB8C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80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auto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1381B" w:rsidR="006F02C2" w:rsidP="007732E3" w:rsidRDefault="006F02C2" w14:paraId="6FF6D743" w14:textId="77777777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ind w:right="140"/>
                    <w:rPr>
                      <w:rFonts w:ascii="Calibri" w:hAnsi="Calibri" w:eastAsia="Arial Unicode MS" w:cs="Calibri"/>
                      <w:sz w:val="22"/>
                      <w:szCs w:val="22"/>
                    </w:rPr>
                  </w:pPr>
                </w:p>
              </w:tc>
            </w:tr>
          </w:tbl>
          <w:p w:rsidRPr="0091381B" w:rsidR="006F02C2" w:rsidP="007732E3" w:rsidRDefault="006F02C2" w14:paraId="6CF35253" w14:textId="77777777">
            <w:pPr>
              <w:ind w:right="140"/>
              <w:rPr>
                <w:rFonts w:ascii="Calibri" w:hAnsi="Calibri" w:cs="Calibri"/>
                <w:lang w:val="it-IT"/>
              </w:rPr>
            </w:pPr>
          </w:p>
        </w:tc>
      </w:tr>
    </w:tbl>
    <w:p w:rsidRPr="0091381B" w:rsidR="006F02C2" w:rsidP="007732E3" w:rsidRDefault="006F02C2" w14:paraId="1711C0DC" w14:textId="77777777">
      <w:pPr>
        <w:pStyle w:val="NormaleWeb"/>
        <w:spacing w:after="0"/>
        <w:ind w:right="140"/>
        <w:jc w:val="both"/>
        <w:rPr>
          <w:rFonts w:ascii="Calibri" w:hAnsi="Calibri" w:cs="Calibri"/>
          <w:sz w:val="22"/>
          <w:szCs w:val="22"/>
        </w:rPr>
      </w:pPr>
      <w:r w:rsidRPr="0091381B">
        <w:rPr>
          <w:rFonts w:ascii="Calibri" w:hAnsi="Calibri" w:cs="Calibri"/>
          <w:sz w:val="22"/>
          <w:szCs w:val="22"/>
        </w:rPr>
        <w:lastRenderedPageBreak/>
        <w:t xml:space="preserve"> - che le società consorziate non fanno parte di altri consorzi stabili.</w:t>
      </w:r>
    </w:p>
    <w:p w:rsidRPr="0091381B" w:rsidR="006F02C2" w:rsidP="007732E3" w:rsidRDefault="006F02C2" w14:paraId="1F20742B" w14:textId="77777777">
      <w:pPr>
        <w:pStyle w:val="NormaleWeb"/>
        <w:tabs>
          <w:tab w:val="center" w:pos="9667"/>
        </w:tabs>
        <w:spacing w:after="0"/>
        <w:ind w:left="28" w:right="140"/>
        <w:jc w:val="both"/>
        <w:rPr>
          <w:rFonts w:ascii="Calibri" w:hAnsi="Calibri" w:cs="Calibri"/>
          <w:sz w:val="22"/>
          <w:szCs w:val="22"/>
        </w:rPr>
      </w:pPr>
      <w:r w:rsidRPr="0091381B">
        <w:rPr>
          <w:rFonts w:ascii="Calibri" w:hAnsi="Calibri" w:cs="Calibri"/>
          <w:sz w:val="22"/>
          <w:szCs w:val="22"/>
        </w:rPr>
        <w:t>- che il consorzio stabile dichiara:</w:t>
      </w:r>
    </w:p>
    <w:p w:rsidRPr="0091381B" w:rsidR="006F02C2" w:rsidP="2B90A35F" w:rsidRDefault="006F02C2" w14:paraId="3B154A99" w14:textId="77777777">
      <w:pPr>
        <w:pStyle w:val="Standard"/>
        <w:numPr>
          <w:ilvl w:val="0"/>
          <w:numId w:val="7"/>
        </w:numPr>
        <w:tabs>
          <w:tab w:val="left" w:pos="568"/>
          <w:tab w:val="center" w:pos="9923"/>
        </w:tabs>
        <w:suppressAutoHyphens w:val="0"/>
        <w:autoSpaceDE w:val="0"/>
        <w:ind w:left="284" w:right="140" w:hanging="284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di partecipare alla gara per conto dei seguenti associati</w:t>
      </w:r>
    </w:p>
    <w:p w:rsidRPr="0091381B" w:rsidR="006F02C2" w:rsidP="007732E3" w:rsidRDefault="006F02C2" w14:paraId="3ADB932B" w14:textId="7D7694F2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140" w:hanging="284"/>
        <w:rPr>
          <w:rFonts w:ascii="Calibri" w:hAnsi="Calibri" w:eastAsia="Tahoma" w:cs="Calibri"/>
          <w:sz w:val="22"/>
          <w:szCs w:val="22"/>
        </w:rPr>
      </w:pPr>
      <w:r w:rsidRPr="0091381B">
        <w:rPr>
          <w:rFonts w:ascii="Calibri" w:hAnsi="Calibri" w:eastAsia="Tahoma" w:cs="Calibri"/>
          <w:sz w:val="22"/>
          <w:szCs w:val="22"/>
        </w:rPr>
        <w:t>_______________________________________________________________________________________</w:t>
      </w:r>
      <w:r w:rsidRPr="0091381B" w:rsidR="00BF77AC">
        <w:rPr>
          <w:rFonts w:ascii="Calibri" w:hAnsi="Calibri" w:eastAsia="Tahoma" w:cs="Calibri"/>
          <w:sz w:val="22"/>
          <w:szCs w:val="22"/>
        </w:rPr>
        <w:t>________________________________________</w:t>
      </w:r>
    </w:p>
    <w:p w:rsidRPr="0091381B" w:rsidR="006F02C2" w:rsidP="007732E3" w:rsidRDefault="006F02C2" w14:paraId="14A9AC52" w14:textId="11118D8B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140" w:hanging="284"/>
        <w:rPr>
          <w:rFonts w:ascii="Calibri" w:hAnsi="Calibri" w:eastAsia="Tahoma" w:cs="Calibri"/>
          <w:sz w:val="22"/>
          <w:szCs w:val="22"/>
        </w:rPr>
      </w:pPr>
      <w:r w:rsidRPr="0091381B">
        <w:rPr>
          <w:rFonts w:ascii="Calibri" w:hAnsi="Calibri" w:eastAsia="Tahoma" w:cs="Calibri"/>
          <w:sz w:val="22"/>
          <w:szCs w:val="22"/>
        </w:rPr>
        <w:t>_______________________________________________________________________________________</w:t>
      </w:r>
      <w:r w:rsidRPr="0091381B" w:rsidR="00BF77AC">
        <w:rPr>
          <w:rFonts w:ascii="Calibri" w:hAnsi="Calibri" w:eastAsia="Tahoma" w:cs="Calibri"/>
          <w:sz w:val="22"/>
          <w:szCs w:val="22"/>
        </w:rPr>
        <w:t>________________________________________</w:t>
      </w:r>
    </w:p>
    <w:p w:rsidRPr="0091381B" w:rsidR="006F02C2" w:rsidP="2B90A35F" w:rsidRDefault="006F02C2" w14:paraId="4C447525" w14:textId="45FBA0F9">
      <w:pPr>
        <w:pStyle w:val="Standard"/>
        <w:numPr>
          <w:ilvl w:val="0"/>
          <w:numId w:val="5"/>
        </w:numPr>
        <w:tabs>
          <w:tab w:val="left" w:pos="568"/>
          <w:tab w:val="center" w:pos="9923"/>
        </w:tabs>
        <w:suppressAutoHyphens w:val="0"/>
        <w:autoSpaceDE w:val="0"/>
        <w:ind w:left="284" w:right="140" w:hanging="284"/>
        <w:jc w:val="both"/>
        <w:rPr>
          <w:rFonts w:ascii="Calibri" w:hAnsi="Calibri" w:eastAsia="Tahoma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Tahoma" w:cs="Calibri"/>
          <w:sz w:val="22"/>
          <w:szCs w:val="22"/>
          <w:lang w:val="en-US"/>
        </w:rPr>
        <w:t>di eseguire in proprio la seguente parte di servizio, per le quali partecipa alla presente gara</w:t>
      </w:r>
      <w:r w:rsidRPr="2B90A35F" w:rsidR="00BF77AC">
        <w:rPr>
          <w:rFonts w:ascii="Calibri" w:hAnsi="Calibri" w:eastAsia="Tahoma" w:cs="Calibri"/>
          <w:sz w:val="22"/>
          <w:szCs w:val="22"/>
          <w:lang w:val="en-US"/>
        </w:rPr>
        <w:t xml:space="preserve"> ____________________________________________________________________________________________________________________________</w:t>
      </w:r>
    </w:p>
    <w:p w:rsidRPr="0091381B" w:rsidR="001B122F" w:rsidP="0091381B" w:rsidRDefault="001B122F" w14:paraId="212535B7" w14:textId="77777777">
      <w:pPr>
        <w:pStyle w:val="Standard"/>
        <w:tabs>
          <w:tab w:val="left" w:pos="356"/>
        </w:tabs>
        <w:snapToGrid w:val="0"/>
        <w:ind w:right="140"/>
        <w:rPr>
          <w:rFonts w:ascii="Calibri" w:hAnsi="Calibri" w:eastAsia="Arial Unicode MS" w:cs="Calibri"/>
          <w:b/>
          <w:bCs/>
          <w:sz w:val="22"/>
          <w:szCs w:val="22"/>
        </w:rPr>
      </w:pPr>
    </w:p>
    <w:p w:rsidRPr="0091381B" w:rsidR="006F02C2" w:rsidP="53A45745" w:rsidRDefault="001B122F" w14:paraId="61BA3747" w14:textId="02E80D37">
      <w:pPr>
        <w:pStyle w:val="Standard"/>
        <w:tabs>
          <w:tab w:val="left" w:pos="356"/>
        </w:tabs>
        <w:snapToGrid w:val="0"/>
        <w:ind w:right="140"/>
        <w:jc w:val="center"/>
        <w:rPr>
          <w:rFonts w:ascii="Calibri" w:hAnsi="Calibri" w:eastAsia="Arial Unicode MS" w:cs="Calibri"/>
          <w:b/>
          <w:bCs/>
          <w:sz w:val="22"/>
          <w:szCs w:val="22"/>
        </w:rPr>
      </w:pPr>
      <w:r w:rsidRPr="0091381B">
        <w:rPr>
          <w:rFonts w:ascii="Calibri" w:hAnsi="Calibri" w:eastAsia="Arial Unicode MS" w:cs="Calibri"/>
          <w:b/>
          <w:bCs/>
          <w:sz w:val="22"/>
          <w:szCs w:val="22"/>
        </w:rPr>
        <w:t>OPPURE</w:t>
      </w:r>
    </w:p>
    <w:p w:rsidRPr="0091381B" w:rsidR="006F02C2" w:rsidP="007732E3" w:rsidRDefault="006F02C2" w14:paraId="3FE77EED" w14:textId="77777777">
      <w:pPr>
        <w:pStyle w:val="Standard"/>
        <w:tabs>
          <w:tab w:val="left" w:pos="356"/>
        </w:tabs>
        <w:snapToGrid w:val="0"/>
        <w:ind w:right="140"/>
        <w:rPr>
          <w:rFonts w:ascii="Calibri" w:hAnsi="Calibri" w:eastAsia="Arial Unicode MS" w:cs="Calibri"/>
          <w:sz w:val="22"/>
          <w:szCs w:val="22"/>
        </w:rPr>
      </w:pPr>
    </w:p>
    <w:p w:rsidRPr="0091381B" w:rsidR="006F02C2" w:rsidP="2B90A35F" w:rsidRDefault="006F02C2" w14:paraId="2EFD25A9" w14:textId="77777777">
      <w:pPr>
        <w:pStyle w:val="Standard"/>
        <w:tabs>
          <w:tab w:val="left" w:pos="356"/>
        </w:tabs>
        <w:snapToGrid w:val="0"/>
        <w:ind w:right="140"/>
        <w:rPr>
          <w:rFonts w:ascii="Calibri" w:hAnsi="Calibri" w:eastAsia="Arial Unicode MS" w:cs="Calibri"/>
          <w:b w:val="1"/>
          <w:bCs w:val="1"/>
          <w:i w:val="1"/>
          <w:iCs w:val="1"/>
          <w:sz w:val="22"/>
          <w:szCs w:val="22"/>
          <w:lang w:val="en-US"/>
        </w:rPr>
      </w:pPr>
      <w:r w:rsidRPr="2B90A35F" w:rsidR="006F02C2">
        <w:rPr>
          <w:rFonts w:ascii="Calibri" w:hAnsi="Calibri" w:eastAsia="Arial Unicode MS" w:cs="Calibri"/>
          <w:b w:val="1"/>
          <w:bCs w:val="1"/>
          <w:i w:val="1"/>
          <w:iCs w:val="1"/>
          <w:sz w:val="22"/>
          <w:szCs w:val="22"/>
          <w:lang w:val="en-US"/>
        </w:rPr>
        <w:t>nel caso di concorrente in possesso di attestazione SOA per progettazione e costruzione</w:t>
      </w:r>
    </w:p>
    <w:p w:rsidRPr="0091381B" w:rsidR="006F02C2" w:rsidP="2B90A35F" w:rsidRDefault="006F02C2" w14:paraId="068177CD" w14:textId="31532CD8">
      <w:pPr>
        <w:pStyle w:val="Standard"/>
        <w:tabs>
          <w:tab w:val="left" w:pos="356"/>
        </w:tabs>
        <w:snapToGrid w:val="0"/>
        <w:spacing w:before="10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4CF908FD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8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.</w:t>
      </w:r>
      <w:r w:rsidRPr="2B90A35F" w:rsidR="006F02C2">
        <w:rPr>
          <w:rFonts w:ascii="Calibri" w:hAnsi="Calibri" w:eastAsia="Arial Unicode MS" w:cs="Calibri"/>
          <w:color w:val="000000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color w:val="000000"/>
          <w:spacing w:val="-2"/>
          <w:sz w:val="22"/>
          <w:szCs w:val="22"/>
          <w:lang w:val="en-US"/>
        </w:rPr>
        <w:t xml:space="preserve">che</w:t>
      </w:r>
      <w:r w:rsidRPr="2B90A35F" w:rsidR="006F02C2">
        <w:rPr>
          <w:rFonts w:ascii="Calibri" w:hAnsi="Calibri" w:eastAsia="Arial Unicode MS" w:cs="Calibri"/>
          <w:color w:val="000000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l'operatore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economico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rappresentato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partecipa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 xml:space="preserve"> con il proprio staff 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tecnico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 xml:space="preserve"> come di 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seguito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individuato</w:t>
      </w:r>
      <w:r w:rsidRPr="2B90A35F" w:rsidR="006F02C2">
        <w:rPr>
          <w:rFonts w:ascii="Calibri" w:hAnsi="Calibri" w:eastAsia="Arial Unicode MS" w:cs="Calibri"/>
          <w:b w:val="1"/>
          <w:bCs w:val="1"/>
          <w:color w:val="000000"/>
          <w:spacing w:val="-2"/>
          <w:sz w:val="22"/>
          <w:szCs w:val="22"/>
          <w:lang w:val="en-US"/>
        </w:rPr>
        <w:t>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3326"/>
        <w:gridCol w:w="3036"/>
      </w:tblGrid>
      <w:tr w:rsidRPr="0091381B" w:rsidR="006F02C2" w:rsidTr="00F666BA" w14:paraId="6A4BCE3C" w14:textId="77777777">
        <w:trPr>
          <w:trHeight w:val="241"/>
        </w:trPr>
        <w:tc>
          <w:tcPr>
            <w:tcW w:w="3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FDDA3F4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81B">
              <w:rPr>
                <w:rFonts w:ascii="Calibri" w:hAnsi="Calibri" w:cs="Calibri"/>
                <w:sz w:val="22"/>
                <w:szCs w:val="22"/>
              </w:rPr>
              <w:lastRenderedPageBreak/>
              <w:t>NOME</w:t>
            </w:r>
          </w:p>
        </w:tc>
        <w:tc>
          <w:tcPr>
            <w:tcW w:w="3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4E78F1F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81B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3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26A7D0B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81B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</w:tr>
      <w:tr w:rsidRPr="0091381B" w:rsidR="006F02C2" w:rsidTr="00F666BA" w14:paraId="57B69728" w14:textId="77777777">
        <w:trPr>
          <w:trHeight w:val="229"/>
        </w:trPr>
        <w:tc>
          <w:tcPr>
            <w:tcW w:w="32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933B952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2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05983B6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3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51EBFF3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Pr="0091381B" w:rsidR="006F02C2" w:rsidTr="00F666BA" w14:paraId="789C9E97" w14:textId="77777777">
        <w:trPr>
          <w:trHeight w:val="241"/>
        </w:trPr>
        <w:tc>
          <w:tcPr>
            <w:tcW w:w="32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2D1B71F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2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26ACEB8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3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6893400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Pr="0091381B" w:rsidR="006F02C2" w:rsidTr="00F666BA" w14:paraId="1954653F" w14:textId="77777777">
        <w:trPr>
          <w:trHeight w:val="229"/>
        </w:trPr>
        <w:tc>
          <w:tcPr>
            <w:tcW w:w="32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B7D08B5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2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6C3D959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3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276241E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Pr="0091381B" w:rsidR="006F02C2" w:rsidTr="00F666BA" w14:paraId="479FEB73" w14:textId="77777777">
        <w:trPr>
          <w:trHeight w:val="241"/>
        </w:trPr>
        <w:tc>
          <w:tcPr>
            <w:tcW w:w="32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DE34968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32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3840721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36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B1249A4" w14:textId="77777777">
            <w:pPr>
              <w:pStyle w:val="TableContents"/>
              <w:ind w:right="14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Pr="0091381B" w:rsidR="006F02C2" w:rsidP="007732E3" w:rsidRDefault="006F02C2" w14:paraId="5D187092" w14:textId="77777777">
      <w:pPr>
        <w:pStyle w:val="Standard"/>
        <w:tabs>
          <w:tab w:val="left" w:pos="356"/>
        </w:tabs>
        <w:snapToGrid w:val="0"/>
        <w:spacing w:before="100"/>
        <w:ind w:right="140"/>
        <w:jc w:val="both"/>
        <w:rPr>
          <w:rFonts w:ascii="Calibri" w:hAnsi="Calibri" w:eastAsia="Arial Unicode MS" w:cs="Calibri"/>
          <w:color w:val="000000"/>
          <w:spacing w:val="-2"/>
          <w:sz w:val="22"/>
          <w:szCs w:val="22"/>
          <w:u w:val="single"/>
        </w:rPr>
      </w:pPr>
    </w:p>
    <w:p w:rsidRPr="0091381B" w:rsidR="006F02C2" w:rsidP="007732E3" w:rsidRDefault="006F02C2" w14:paraId="0DA36A0F" w14:textId="77777777">
      <w:pPr>
        <w:pStyle w:val="Titolo9"/>
        <w:ind w:right="140"/>
        <w:rPr>
          <w:rFonts w:ascii="Calibri" w:hAnsi="Calibri" w:cs="Calibri"/>
        </w:rPr>
      </w:pPr>
    </w:p>
    <w:p w:rsidRPr="0091381B" w:rsidR="006F02C2" w:rsidP="007732E3" w:rsidRDefault="006F02C2" w14:paraId="51286CD5" w14:textId="4F9F0ED4">
      <w:pPr>
        <w:pStyle w:val="Standard"/>
        <w:autoSpaceDE w:val="0"/>
        <w:ind w:right="140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52E92FC8" w:rsidR="006F02C2">
        <w:rPr>
          <w:rFonts w:ascii="Calibri" w:hAnsi="Calibri" w:cs="Calibri"/>
          <w:b w:val="1"/>
          <w:bCs w:val="1"/>
          <w:sz w:val="22"/>
          <w:szCs w:val="22"/>
        </w:rPr>
        <w:t>DICHIARA</w:t>
      </w:r>
    </w:p>
    <w:p w:rsidRPr="0091381B" w:rsidR="006F02C2" w:rsidP="52E92FC8" w:rsidRDefault="006F02C2" w14:paraId="16E407BD" w14:textId="24F1DA65">
      <w:pPr>
        <w:pStyle w:val="Standard"/>
        <w:autoSpaceDE w:val="0"/>
        <w:ind w:right="140"/>
        <w:jc w:val="center"/>
        <w:rPr>
          <w:rFonts w:ascii="Calibri" w:hAnsi="Calibri" w:cs="Calibri"/>
          <w:b w:val="1"/>
          <w:bCs w:val="1"/>
          <w:sz w:val="22"/>
          <w:szCs w:val="22"/>
          <w:lang w:val="it-IT"/>
        </w:rPr>
      </w:pPr>
      <w:r w:rsidRPr="52E92FC8" w:rsidR="006F02C2">
        <w:rPr>
          <w:rFonts w:ascii="Calibri" w:hAnsi="Calibri" w:cs="Calibri"/>
          <w:b w:val="1"/>
          <w:bCs w:val="1"/>
          <w:sz w:val="22"/>
          <w:szCs w:val="22"/>
          <w:lang w:val="it-IT"/>
        </w:rPr>
        <w:t xml:space="preserve">con </w:t>
      </w:r>
      <w:r w:rsidRPr="52E92FC8" w:rsidR="006F02C2">
        <w:rPr>
          <w:rFonts w:ascii="Calibri" w:hAnsi="Calibri" w:cs="Calibri"/>
          <w:b w:val="1"/>
          <w:bCs w:val="1"/>
          <w:sz w:val="22"/>
          <w:szCs w:val="22"/>
          <w:lang w:val="it-IT"/>
        </w:rPr>
        <w:t>riferimento</w:t>
      </w:r>
      <w:r w:rsidRPr="52E92FC8" w:rsidR="006F02C2">
        <w:rPr>
          <w:rFonts w:ascii="Calibri" w:hAnsi="Calibri" w:cs="Calibri"/>
          <w:b w:val="1"/>
          <w:bCs w:val="1"/>
          <w:sz w:val="22"/>
          <w:szCs w:val="22"/>
          <w:lang w:val="it-IT"/>
        </w:rPr>
        <w:t xml:space="preserve"> ai </w:t>
      </w:r>
      <w:r w:rsidRPr="52E92FC8" w:rsidR="006F02C2">
        <w:rPr>
          <w:rFonts w:ascii="Calibri" w:hAnsi="Calibri" w:cs="Calibri"/>
          <w:b w:val="1"/>
          <w:bCs w:val="1"/>
          <w:sz w:val="22"/>
          <w:szCs w:val="22"/>
          <w:lang w:val="it-IT"/>
        </w:rPr>
        <w:t>requisiti</w:t>
      </w:r>
      <w:r w:rsidRPr="52E92FC8" w:rsidR="006F02C2">
        <w:rPr>
          <w:rFonts w:ascii="Calibri" w:hAnsi="Calibri" w:cs="Calibri"/>
          <w:b w:val="1"/>
          <w:bCs w:val="1"/>
          <w:sz w:val="22"/>
          <w:szCs w:val="22"/>
          <w:lang w:val="it-IT"/>
        </w:rPr>
        <w:t xml:space="preserve"> </w:t>
      </w:r>
      <w:r w:rsidRPr="52E92FC8" w:rsidR="001B122F">
        <w:rPr>
          <w:rFonts w:ascii="Calibri" w:hAnsi="Calibri" w:cs="Calibri"/>
          <w:b w:val="1"/>
          <w:bCs w:val="1"/>
          <w:sz w:val="22"/>
          <w:szCs w:val="22"/>
          <w:lang w:val="it-IT"/>
        </w:rPr>
        <w:t>di c</w:t>
      </w:r>
      <w:r w:rsidRPr="52E92FC8" w:rsidR="006F02C2">
        <w:rPr>
          <w:rFonts w:ascii="Calibri" w:hAnsi="Calibri" w:cs="Calibri"/>
          <w:b w:val="1"/>
          <w:bCs w:val="1"/>
          <w:sz w:val="22"/>
          <w:szCs w:val="22"/>
          <w:lang w:val="it-IT"/>
        </w:rPr>
        <w:t xml:space="preserve">ui </w:t>
      </w:r>
      <w:r w:rsidRPr="52E92FC8" w:rsidR="006F02C2">
        <w:rPr>
          <w:rFonts w:ascii="Calibri" w:hAnsi="Calibri" w:cs="Calibri"/>
          <w:b w:val="1"/>
          <w:bCs w:val="1"/>
          <w:sz w:val="22"/>
          <w:szCs w:val="22"/>
          <w:lang w:val="it-IT"/>
        </w:rPr>
        <w:t>al</w:t>
      </w:r>
      <w:r w:rsidRPr="52E92FC8" w:rsidR="001B122F">
        <w:rPr>
          <w:rFonts w:ascii="Calibri" w:hAnsi="Calibri" w:cs="Calibri"/>
          <w:b w:val="1"/>
          <w:bCs w:val="1"/>
          <w:sz w:val="22"/>
          <w:szCs w:val="22"/>
          <w:lang w:val="it-IT"/>
        </w:rPr>
        <w:t>l</w:t>
      </w:r>
      <w:r w:rsidRPr="52E92FC8" w:rsidR="3BB787CA">
        <w:rPr>
          <w:rFonts w:ascii="Calibri" w:hAnsi="Calibri" w:cs="Calibri"/>
          <w:b w:val="1"/>
          <w:bCs w:val="1"/>
          <w:sz w:val="22"/>
          <w:szCs w:val="22"/>
          <w:lang w:val="it-IT"/>
        </w:rPr>
        <w:t xml:space="preserve">’Avviso di indagine di mercato – </w:t>
      </w:r>
      <w:r w:rsidRPr="52E92FC8" w:rsidR="3BB787CA">
        <w:rPr>
          <w:rFonts w:ascii="Calibri" w:hAnsi="Calibri" w:cs="Calibri"/>
          <w:b w:val="1"/>
          <w:bCs w:val="1"/>
          <w:sz w:val="22"/>
          <w:szCs w:val="22"/>
          <w:lang w:val="it-IT"/>
        </w:rPr>
        <w:t>Disciplinare</w:t>
      </w:r>
      <w:r w:rsidRPr="52E92FC8" w:rsidR="3BB787CA">
        <w:rPr>
          <w:rFonts w:ascii="Calibri" w:hAnsi="Calibri" w:cs="Calibri"/>
          <w:b w:val="1"/>
          <w:bCs w:val="1"/>
          <w:sz w:val="22"/>
          <w:szCs w:val="22"/>
          <w:lang w:val="it-IT"/>
        </w:rPr>
        <w:t xml:space="preserve"> di gara</w:t>
      </w:r>
    </w:p>
    <w:p w:rsidRPr="0091381B" w:rsidR="006F02C2" w:rsidP="007732E3" w:rsidRDefault="006F02C2" w14:paraId="4509A7C4" w14:textId="77777777">
      <w:pPr>
        <w:pStyle w:val="NormaleWeb"/>
        <w:spacing w:after="0"/>
        <w:ind w:right="140"/>
        <w:jc w:val="both"/>
        <w:rPr>
          <w:rFonts w:ascii="Calibri" w:hAnsi="Calibri" w:cs="Calibri"/>
          <w:sz w:val="22"/>
          <w:szCs w:val="22"/>
        </w:rPr>
      </w:pPr>
    </w:p>
    <w:p w:rsidRPr="0091381B" w:rsidR="006F02C2" w:rsidP="007732E3" w:rsidRDefault="006F02C2" w14:paraId="1E75D655" w14:textId="77777777">
      <w:pPr>
        <w:pStyle w:val="sche3"/>
        <w:widowControl/>
        <w:numPr>
          <w:ilvl w:val="0"/>
          <w:numId w:val="9"/>
        </w:numPr>
        <w:overflowPunct/>
        <w:autoSpaceDE/>
        <w:ind w:right="140"/>
        <w:textAlignment w:val="auto"/>
        <w:rPr>
          <w:rFonts w:ascii="Calibri" w:hAnsi="Calibri" w:cs="Calibri"/>
          <w:sz w:val="22"/>
          <w:szCs w:val="22"/>
          <w:lang w:val="it-IT"/>
        </w:rPr>
      </w:pPr>
      <w:r w:rsidRPr="0091381B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 possedere i seguenti requisiti</w:t>
      </w:r>
      <w:r w:rsidRPr="0091381B">
        <w:rPr>
          <w:rFonts w:ascii="Calibri" w:hAnsi="Calibri" w:cs="Calibri"/>
          <w:b/>
          <w:bCs/>
          <w:sz w:val="22"/>
          <w:szCs w:val="22"/>
          <w:lang w:val="it-IT"/>
        </w:rPr>
        <w:t>:</w:t>
      </w:r>
    </w:p>
    <w:p w:rsidRPr="0091381B" w:rsidR="007716A3" w:rsidP="007716A3" w:rsidRDefault="007716A3" w14:paraId="480053B3" w14:textId="77777777">
      <w:pPr>
        <w:pStyle w:val="Standard"/>
        <w:autoSpaceDE w:val="0"/>
        <w:spacing w:after="120" w:line="100" w:lineRule="atLeast"/>
        <w:ind w:right="140"/>
        <w:jc w:val="both"/>
        <w:textAlignment w:val="auto"/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Pr="0091381B" w:rsidR="007716A3" w:rsidP="52E92FC8" w:rsidRDefault="00344061" w14:paraId="0C7CF649" w14:textId="11D3E9A1">
      <w:pPr>
        <w:pStyle w:val="Standard"/>
        <w:autoSpaceDE w:val="0"/>
        <w:spacing w:after="120" w:line="100" w:lineRule="atLeast"/>
        <w:ind w:right="140"/>
        <w:jc w:val="both"/>
        <w:textAlignment w:val="auto"/>
        <w:rPr>
          <w:rFonts w:ascii="Calibri" w:hAnsi="Calibri" w:cs="Calibri"/>
          <w:b w:val="1"/>
          <w:bCs w:val="1"/>
          <w:sz w:val="22"/>
          <w:szCs w:val="22"/>
          <w:lang w:val="it-IT"/>
        </w:rPr>
      </w:pP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R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equisiti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 per la 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partecipazione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 alle procedure di 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affidamento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 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dei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 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servizi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 di 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ingegneria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 e 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architettura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, di cui 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all'allegato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 II.12, 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>parte</w:t>
      </w:r>
      <w:r w:rsidRPr="0A2FA777" w:rsidR="00344061">
        <w:rPr>
          <w:rFonts w:ascii="Calibri" w:hAnsi="Calibri" w:cs="Calibri"/>
          <w:b w:val="1"/>
          <w:bCs w:val="1"/>
          <w:caps w:val="1"/>
          <w:sz w:val="22"/>
          <w:szCs w:val="22"/>
          <w:lang w:val="it-IT"/>
        </w:rPr>
        <w:t xml:space="preserve"> V al</w:t>
      </w:r>
      <w:r w:rsidRPr="0A2FA777" w:rsidR="00344061">
        <w:rPr>
          <w:rFonts w:ascii="Calibri" w:hAnsi="Calibri" w:cs="Calibri"/>
          <w:b w:val="1"/>
          <w:bCs w:val="1"/>
          <w:sz w:val="22"/>
          <w:szCs w:val="22"/>
          <w:lang w:val="it-IT"/>
        </w:rPr>
        <w:t xml:space="preserve"> </w:t>
      </w:r>
      <w:r w:rsidRPr="0A2FA777" w:rsidR="00344061">
        <w:rPr>
          <w:rFonts w:ascii="Calibri" w:hAnsi="Calibri" w:cs="Calibri"/>
          <w:b w:val="1"/>
          <w:bCs w:val="1"/>
          <w:sz w:val="22"/>
          <w:szCs w:val="22"/>
          <w:lang w:val="it-IT"/>
        </w:rPr>
        <w:t>D.Lgs</w:t>
      </w:r>
      <w:r w:rsidRPr="0A2FA777" w:rsidR="00344061">
        <w:rPr>
          <w:rFonts w:ascii="Calibri" w:hAnsi="Calibri" w:cs="Calibri"/>
          <w:b w:val="1"/>
          <w:bCs w:val="1"/>
          <w:sz w:val="22"/>
          <w:szCs w:val="22"/>
          <w:lang w:val="it-IT"/>
        </w:rPr>
        <w:t>.</w:t>
      </w:r>
      <w:r w:rsidRPr="0A2FA777" w:rsidR="00344061">
        <w:rPr>
          <w:rFonts w:ascii="Calibri" w:hAnsi="Calibri" w:cs="Calibri"/>
          <w:b w:val="1"/>
          <w:bCs w:val="1"/>
          <w:sz w:val="22"/>
          <w:szCs w:val="22"/>
          <w:lang w:val="it-IT"/>
        </w:rPr>
        <w:t xml:space="preserve"> n. 36/</w:t>
      </w:r>
      <w:r w:rsidRPr="0A2FA777" w:rsidR="001B122F">
        <w:rPr>
          <w:rFonts w:ascii="Calibri" w:hAnsi="Calibri" w:cs="Calibri"/>
          <w:b w:val="1"/>
          <w:bCs w:val="1"/>
          <w:sz w:val="22"/>
          <w:szCs w:val="22"/>
          <w:lang w:val="it-IT"/>
        </w:rPr>
        <w:t>2023:</w:t>
      </w:r>
    </w:p>
    <w:p w:rsidRPr="0091381B" w:rsidR="006F02C2" w:rsidP="2B90A35F" w:rsidRDefault="006F02C2" w14:paraId="2626F2B6" w14:textId="69A27E2D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6F02C2">
        <w:rPr>
          <w:rFonts w:ascii="Calibri" w:hAnsi="Calibri" w:cs="Calibri"/>
          <w:sz w:val="22"/>
          <w:szCs w:val="22"/>
          <w:lang w:val="en-US"/>
        </w:rPr>
        <w:t>(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compilare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la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dichiarazione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pertinente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in base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alla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tipologia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del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soggetto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)</w:t>
      </w:r>
    </w:p>
    <w:p w:rsidRPr="0091381B" w:rsidR="006F02C2" w:rsidP="2B90A35F" w:rsidRDefault="006F02C2" w14:paraId="3F39F427" w14:textId="20BB06F7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□ 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per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professionisti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singoli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o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associati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: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di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essere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possesso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dei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requisiti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di cui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all'art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. 34,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dell’allegato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II.12,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Parte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V, al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D.Lgs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. n.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36/2023;</w:t>
      </w:r>
    </w:p>
    <w:p w:rsidRPr="0091381B" w:rsidR="005B6977" w:rsidP="2B90A35F" w:rsidRDefault="006F02C2" w14:paraId="2C4CBD58" w14:textId="43C542BB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□ 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per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le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società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di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professionisti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: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di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essere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possesso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dei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requisiti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di cui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all'art</w:t>
      </w:r>
      <w:r w:rsidRPr="2B90A35F" w:rsidR="005B6977">
        <w:rPr>
          <w:rFonts w:ascii="Calibri" w:hAnsi="Calibri" w:eastAsia="CourierNewOOEnc, 'MS Mincho'" w:cs="Calibri"/>
          <w:sz w:val="22"/>
          <w:szCs w:val="22"/>
          <w:lang w:val="en-US"/>
        </w:rPr>
        <w:t xml:space="preserve">. 35,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dell’allegato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II.12,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Parte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V, al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D.Lgs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. n.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36/2023;</w:t>
      </w:r>
    </w:p>
    <w:p w:rsidRPr="0091381B" w:rsidR="005B6977" w:rsidP="2B90A35F" w:rsidRDefault="006F02C2" w14:paraId="0DF71A80" w14:textId="0C6887E5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□ 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per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le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società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di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ingegneria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: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di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essere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possesso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dei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requisiti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di cui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all'art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3</w:t>
      </w:r>
      <w:r w:rsidRPr="2B90A35F" w:rsidR="005B6977">
        <w:rPr>
          <w:rFonts w:ascii="Calibri" w:hAnsi="Calibri" w:eastAsia="CourierNewOOEnc, 'MS Mincho'" w:cs="Calibri"/>
          <w:sz w:val="22"/>
          <w:szCs w:val="22"/>
          <w:lang w:val="en-US"/>
        </w:rPr>
        <w:t>6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>,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dell’allegato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II.12,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Parte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V, al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D.Lgs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. n.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36/2023;</w:t>
      </w:r>
    </w:p>
    <w:p w:rsidRPr="0091381B" w:rsidR="007716A3" w:rsidP="2B90A35F" w:rsidRDefault="007716A3" w14:paraId="02199C80" w14:textId="7BE96019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7716A3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□ 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per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gli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altri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soggetti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abilitati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in forza del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diritto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nazionale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a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offrire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sul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mercato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servizi di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ingegneria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e di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architettura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: 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 xml:space="preserve">di 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>essere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in 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>possesso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>dei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>requisiti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di cui 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>all'art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37,</w:t>
      </w:r>
      <w:r w:rsidRPr="2B90A35F" w:rsidR="007716A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7716A3">
        <w:rPr>
          <w:rFonts w:ascii="Calibri" w:hAnsi="Calibri" w:cs="Calibri"/>
          <w:sz w:val="22"/>
          <w:szCs w:val="22"/>
          <w:lang w:val="en-US"/>
        </w:rPr>
        <w:t>dell’allegato</w:t>
      </w:r>
      <w:r w:rsidRPr="2B90A35F" w:rsidR="007716A3">
        <w:rPr>
          <w:rFonts w:ascii="Calibri" w:hAnsi="Calibri" w:cs="Calibri"/>
          <w:sz w:val="22"/>
          <w:szCs w:val="22"/>
          <w:lang w:val="en-US"/>
        </w:rPr>
        <w:t xml:space="preserve"> II.12, </w:t>
      </w:r>
      <w:r w:rsidRPr="2B90A35F" w:rsidR="007716A3">
        <w:rPr>
          <w:rFonts w:ascii="Calibri" w:hAnsi="Calibri" w:cs="Calibri"/>
          <w:sz w:val="22"/>
          <w:szCs w:val="22"/>
          <w:lang w:val="en-US"/>
        </w:rPr>
        <w:t>Parte</w:t>
      </w:r>
      <w:r w:rsidRPr="2B90A35F" w:rsidR="007716A3">
        <w:rPr>
          <w:rFonts w:ascii="Calibri" w:hAnsi="Calibri" w:cs="Calibri"/>
          <w:sz w:val="22"/>
          <w:szCs w:val="22"/>
          <w:lang w:val="en-US"/>
        </w:rPr>
        <w:t xml:space="preserve"> V, al </w:t>
      </w:r>
      <w:r w:rsidRPr="2B90A35F" w:rsidR="007716A3">
        <w:rPr>
          <w:rFonts w:ascii="Calibri" w:hAnsi="Calibri" w:cs="Calibri"/>
          <w:sz w:val="22"/>
          <w:szCs w:val="22"/>
          <w:lang w:val="en-US"/>
        </w:rPr>
        <w:t>D.Lgs</w:t>
      </w:r>
      <w:r w:rsidRPr="2B90A35F" w:rsidR="007716A3">
        <w:rPr>
          <w:rFonts w:ascii="Calibri" w:hAnsi="Calibri" w:cs="Calibri"/>
          <w:sz w:val="22"/>
          <w:szCs w:val="22"/>
          <w:lang w:val="en-US"/>
        </w:rPr>
        <w:t xml:space="preserve">. n. </w:t>
      </w:r>
      <w:r w:rsidRPr="2B90A35F" w:rsidR="007716A3">
        <w:rPr>
          <w:rFonts w:ascii="Calibri" w:hAnsi="Calibri" w:cs="Calibri"/>
          <w:sz w:val="22"/>
          <w:szCs w:val="22"/>
          <w:lang w:val="en-US"/>
        </w:rPr>
        <w:t>36/2023;</w:t>
      </w:r>
    </w:p>
    <w:p w:rsidRPr="0091381B" w:rsidR="005B6977" w:rsidP="2B90A35F" w:rsidRDefault="006F02C2" w14:paraId="4D41AF7F" w14:textId="7530F216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□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per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consorzi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stabili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di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società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di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professionisti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e di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società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di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ingegneria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e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dei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GEIE:</w:t>
      </w:r>
      <w:r w:rsidRPr="2B90A35F" w:rsidR="00124B65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di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essere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possesso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dei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requisiti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di cui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all'art</w:t>
      </w:r>
      <w:r w:rsidRPr="2B90A35F" w:rsidR="005B6977">
        <w:rPr>
          <w:rFonts w:ascii="Calibri" w:hAnsi="Calibri" w:eastAsia="CourierNewOOEnc, 'MS Mincho'" w:cs="Calibri"/>
          <w:sz w:val="22"/>
          <w:szCs w:val="22"/>
          <w:lang w:val="en-US"/>
        </w:rPr>
        <w:t>. 38</w:t>
      </w:r>
      <w:r w:rsidRPr="2B90A35F" w:rsidR="007716A3">
        <w:rPr>
          <w:rFonts w:ascii="Calibri" w:hAnsi="Calibri" w:eastAsia="CourierNewOOEnc, 'MS Mincho'" w:cs="Calibri"/>
          <w:sz w:val="22"/>
          <w:szCs w:val="22"/>
          <w:lang w:val="en-US"/>
        </w:rPr>
        <w:t>,</w:t>
      </w:r>
      <w:r w:rsidRPr="2B90A35F" w:rsidR="005B6977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dell’allegato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II.12,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Parte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V, al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D.Lgs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. n.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36/2023;</w:t>
      </w:r>
    </w:p>
    <w:p w:rsidRPr="0091381B" w:rsidR="006F02C2" w:rsidP="2B90A35F" w:rsidRDefault="006F02C2" w14:paraId="41033257" w14:textId="3953404D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□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per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raggruppamenti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temporanei</w:t>
      </w:r>
      <w:r w:rsidRPr="2B90A35F" w:rsidR="00124B65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:</w:t>
      </w:r>
      <w:r w:rsidRPr="2B90A35F" w:rsidR="006F02C2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di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essere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possesso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dei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requisiti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di cui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all'art</w:t>
      </w:r>
      <w:r w:rsidRPr="2B90A35F" w:rsidR="005B6977">
        <w:rPr>
          <w:rFonts w:ascii="Calibri" w:hAnsi="Calibri" w:eastAsia="CourierNewOOEnc, 'MS Mincho'" w:cs="Calibri"/>
          <w:sz w:val="22"/>
          <w:szCs w:val="22"/>
          <w:lang w:val="en-US"/>
        </w:rPr>
        <w:t xml:space="preserve">. 39,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dell’allegato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II.12,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Parte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 xml:space="preserve"> V, al 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D.Lgs</w:t>
      </w:r>
      <w:r w:rsidRPr="2B90A35F" w:rsidR="005B6977">
        <w:rPr>
          <w:rFonts w:ascii="Calibri" w:hAnsi="Calibri" w:cs="Calibri"/>
          <w:sz w:val="22"/>
          <w:szCs w:val="22"/>
          <w:lang w:val="en-US"/>
        </w:rPr>
        <w:t>. n. 36/2023.</w:t>
      </w:r>
    </w:p>
    <w:p w:rsidRPr="0091381B" w:rsidR="006F02C2" w:rsidP="007732E3" w:rsidRDefault="006F02C2" w14:paraId="0047A43B" w14:textId="77777777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</w:rPr>
      </w:pPr>
    </w:p>
    <w:p w:rsidRPr="0091381B" w:rsidR="007716A3" w:rsidP="53A45745" w:rsidRDefault="007716A3" w14:paraId="2B00D5D8" w14:textId="13649E2F">
      <w:pPr>
        <w:pStyle w:val="Standard"/>
        <w:autoSpaceDE w:val="0"/>
        <w:spacing w:after="120" w:line="100" w:lineRule="atLeast"/>
        <w:ind w:left="-440" w:right="140" w:firstLine="440"/>
        <w:jc w:val="both"/>
        <w:textAlignment w:val="auto"/>
        <w:rPr>
          <w:rFonts w:ascii="Calibri" w:hAnsi="Calibri" w:cs="Calibri"/>
          <w:b w:val="1"/>
          <w:bCs w:val="1"/>
          <w:sz w:val="22"/>
          <w:szCs w:val="22"/>
        </w:rPr>
      </w:pPr>
      <w:r w:rsidRPr="52E92FC8" w:rsidR="007716A3">
        <w:rPr>
          <w:rFonts w:ascii="Calibri" w:hAnsi="Calibri" w:cs="Calibri"/>
          <w:b w:val="1"/>
          <w:bCs w:val="1"/>
          <w:sz w:val="22"/>
          <w:szCs w:val="22"/>
        </w:rPr>
        <w:t xml:space="preserve">REQUISITI DI IDONEITA' </w:t>
      </w:r>
      <w:r w:rsidRPr="52E92FC8" w:rsidR="55B88E0B">
        <w:rPr>
          <w:rFonts w:ascii="Calibri" w:hAnsi="Calibri" w:cs="Calibri"/>
          <w:b w:val="1"/>
          <w:bCs w:val="1"/>
          <w:sz w:val="22"/>
          <w:szCs w:val="22"/>
        </w:rPr>
        <w:t>DEI CONCORRENTI.</w:t>
      </w:r>
    </w:p>
    <w:p w:rsidRPr="0091381B" w:rsidR="006F02C2" w:rsidP="2B90A35F" w:rsidRDefault="00294CC1" w14:paraId="19858858" w14:textId="0F0CFF05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294CC1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-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essere</w:t>
      </w:r>
      <w:r w:rsidRPr="2B90A35F" w:rsidR="006F02C2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iscritto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, per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attività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coerenti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con quelle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oggetto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della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procedura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di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gara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oggetto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,</w:t>
      </w:r>
      <w:r w:rsidRPr="2B90A35F" w:rsidR="006F02C2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F213C4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al </w:t>
      </w:r>
      <w:r w:rsidRPr="2B90A35F" w:rsidR="00F213C4">
        <w:rPr>
          <w:rFonts w:ascii="Calibri" w:hAnsi="Calibri" w:cs="Calibri"/>
          <w:b w:val="1"/>
          <w:bCs w:val="1"/>
          <w:sz w:val="22"/>
          <w:szCs w:val="22"/>
          <w:lang w:val="en-US"/>
        </w:rPr>
        <w:t>Registro</w:t>
      </w:r>
      <w:r w:rsidRPr="2B90A35F" w:rsidR="00F213C4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F213C4">
        <w:rPr>
          <w:rFonts w:ascii="Calibri" w:hAnsi="Calibri" w:cs="Calibri"/>
          <w:b w:val="1"/>
          <w:bCs w:val="1"/>
          <w:sz w:val="22"/>
          <w:szCs w:val="22"/>
          <w:lang w:val="en-US"/>
        </w:rPr>
        <w:t>delle</w:t>
      </w:r>
      <w:r w:rsidRPr="2B90A35F" w:rsidR="00F213C4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Imprese, 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>oppure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Albo 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>delle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Imprese 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>artigiane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o 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>comp</w:t>
      </w:r>
      <w:r w:rsidRPr="2B90A35F" w:rsidR="00294CC1">
        <w:rPr>
          <w:rFonts w:ascii="Calibri" w:hAnsi="Calibri" w:cs="Calibri"/>
          <w:b w:val="1"/>
          <w:bCs w:val="1"/>
          <w:sz w:val="22"/>
          <w:szCs w:val="22"/>
          <w:lang w:val="en-US"/>
        </w:rPr>
        <w:t>e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>tente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>ordine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>professionale</w:t>
      </w:r>
      <w:r w:rsidRPr="2B90A35F" w:rsidR="0016731A">
        <w:rPr>
          <w:rFonts w:ascii="Calibri" w:hAnsi="Calibri" w:cs="Calibri"/>
          <w:b w:val="1"/>
          <w:b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di    …………………………. o, in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quanto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cittadino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di Stato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membro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dell’UE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non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residente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in Italia,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nel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registro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professionale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>equivalente</w:t>
      </w:r>
      <w:r w:rsidRPr="2B90A35F" w:rsidR="006F02C2">
        <w:rPr>
          <w:rFonts w:ascii="Calibri" w:hAnsi="Calibri" w:cs="Calibri"/>
          <w:sz w:val="22"/>
          <w:szCs w:val="22"/>
          <w:lang w:val="en-US"/>
        </w:rPr>
        <w:t xml:space="preserve"> ……………………….</w:t>
      </w:r>
    </w:p>
    <w:p w:rsidRPr="0091381B" w:rsidR="00344061" w:rsidP="00344061" w:rsidRDefault="00344061" w14:paraId="40BA4930" w14:textId="77777777">
      <w:pPr>
        <w:pStyle w:val="Standard"/>
        <w:autoSpaceDE w:val="0"/>
        <w:ind w:right="140"/>
        <w:rPr>
          <w:rFonts w:ascii="Calibri" w:hAnsi="Calibri" w:cs="Calibri"/>
          <w:sz w:val="22"/>
          <w:szCs w:val="22"/>
        </w:rPr>
      </w:pPr>
    </w:p>
    <w:p w:rsidRPr="0091381B" w:rsidR="00344061" w:rsidP="4A64A2C5" w:rsidRDefault="00344061" w14:paraId="3B5DAEA6" w14:textId="7E04795D">
      <w:pPr>
        <w:pStyle w:val="Standard"/>
        <w:autoSpaceDE w:val="0"/>
        <w:spacing w:after="120" w:line="100" w:lineRule="atLeast"/>
        <w:ind w:right="14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91381B">
        <w:rPr>
          <w:rFonts w:ascii="Calibri" w:hAnsi="Calibri" w:cs="Calibri"/>
          <w:b/>
          <w:bCs/>
          <w:sz w:val="22"/>
          <w:szCs w:val="22"/>
        </w:rPr>
        <w:t xml:space="preserve">REQUISITI DI QUALIFICAZIONE PER GLI OPERATORI ECONOMICI CHE ESEGUONO I LAVORI </w:t>
      </w:r>
    </w:p>
    <w:p w:rsidRPr="0091381B" w:rsidR="00344061" w:rsidP="2B90A35F" w:rsidRDefault="00344061" w14:paraId="6382E20D" w14:textId="0CB0F22E">
      <w:pPr>
        <w:pStyle w:val="Standard"/>
        <w:autoSpaceDE w:val="0"/>
        <w:spacing w:after="120" w:line="100" w:lineRule="atLeast"/>
        <w:ind w:right="140"/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 w:rsidRPr="2B90A35F" w:rsidR="00344061">
        <w:rPr>
          <w:rFonts w:ascii="Calibri" w:hAnsi="Calibri" w:cs="Calibri"/>
          <w:sz w:val="22"/>
          <w:szCs w:val="22"/>
          <w:lang w:val="en-US"/>
        </w:rPr>
        <w:t>Categoria</w:t>
      </w:r>
      <w:r w:rsidRPr="2B90A35F" w:rsidR="00344061">
        <w:rPr>
          <w:rFonts w:ascii="Calibri" w:hAnsi="Calibri" w:cs="Calibri"/>
          <w:sz w:val="22"/>
          <w:szCs w:val="22"/>
          <w:lang w:val="en-US"/>
        </w:rPr>
        <w:t xml:space="preserve"> SOA __________________ </w:t>
      </w:r>
      <w:r w:rsidRPr="2B90A35F" w:rsidR="00344061">
        <w:rPr>
          <w:rFonts w:ascii="Calibri" w:hAnsi="Calibri" w:cs="Calibri"/>
          <w:sz w:val="22"/>
          <w:szCs w:val="22"/>
          <w:lang w:val="en-US"/>
        </w:rPr>
        <w:t>Classifica</w:t>
      </w:r>
      <w:r w:rsidRPr="2B90A35F" w:rsidR="00344061">
        <w:rPr>
          <w:rFonts w:ascii="Calibri" w:hAnsi="Calibri" w:cs="Calibri"/>
          <w:sz w:val="22"/>
          <w:szCs w:val="22"/>
          <w:lang w:val="en-US"/>
        </w:rPr>
        <w:t>___________________</w:t>
      </w:r>
    </w:p>
    <w:p w:rsidRPr="0091381B" w:rsidR="0072464D" w:rsidP="2B90A35F" w:rsidRDefault="00344061" w14:paraId="0A359BF3" w14:textId="5112F86A">
      <w:pPr>
        <w:pStyle w:val="Standard"/>
        <w:autoSpaceDE w:val="0"/>
        <w:ind w:right="140"/>
        <w:jc w:val="both"/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</w:pPr>
      <w:r w:rsidRPr="52E92FC8" w:rsidR="00344061">
        <w:rPr>
          <w:rFonts w:ascii="Calibri" w:hAnsi="Calibri" w:eastAsia="CourierNewOOEnc, 'MS Mincho'" w:cs="Calibri"/>
          <w:b w:val="1"/>
          <w:bCs w:val="1"/>
          <w:caps w:val="1"/>
          <w:sz w:val="22"/>
          <w:szCs w:val="22"/>
          <w:lang w:val="en-US"/>
        </w:rPr>
        <w:t>Requisiti</w:t>
      </w:r>
      <w:r w:rsidRPr="52E92FC8" w:rsidR="00344061">
        <w:rPr>
          <w:rFonts w:ascii="Calibri" w:hAnsi="Calibri" w:eastAsia="CourierNewOOEnc, 'MS Mincho'" w:cs="Calibri"/>
          <w:b w:val="1"/>
          <w:bCs w:val="1"/>
          <w:caps w:val="1"/>
          <w:sz w:val="22"/>
          <w:szCs w:val="22"/>
          <w:lang w:val="en-US"/>
        </w:rPr>
        <w:t xml:space="preserve"> di </w:t>
      </w:r>
      <w:r w:rsidRPr="52E92FC8" w:rsidR="00344061">
        <w:rPr>
          <w:rFonts w:ascii="Calibri" w:hAnsi="Calibri" w:eastAsia="CourierNewOOEnc, 'MS Mincho'" w:cs="Calibri"/>
          <w:b w:val="1"/>
          <w:bCs w:val="1"/>
          <w:caps w:val="1"/>
          <w:sz w:val="22"/>
          <w:szCs w:val="22"/>
          <w:lang w:val="en-US"/>
        </w:rPr>
        <w:t>idoneità</w:t>
      </w:r>
      <w:r w:rsidRPr="52E92FC8" w:rsidR="00344061">
        <w:rPr>
          <w:rFonts w:ascii="Calibri" w:hAnsi="Calibri" w:eastAsia="CourierNewOOEnc, 'MS Mincho'" w:cs="Calibri"/>
          <w:b w:val="1"/>
          <w:bCs w:val="1"/>
          <w:caps w:val="1"/>
          <w:sz w:val="22"/>
          <w:szCs w:val="22"/>
          <w:lang w:val="en-US"/>
        </w:rPr>
        <w:t xml:space="preserve"> </w:t>
      </w:r>
      <w:r w:rsidRPr="52E92FC8" w:rsidR="00344061">
        <w:rPr>
          <w:rFonts w:ascii="Calibri" w:hAnsi="Calibri" w:eastAsia="CourierNewOOEnc, 'MS Mincho'" w:cs="Calibri"/>
          <w:b w:val="1"/>
          <w:bCs w:val="1"/>
          <w:caps w:val="1"/>
          <w:sz w:val="22"/>
          <w:szCs w:val="22"/>
          <w:lang w:val="en-US"/>
        </w:rPr>
        <w:t>professionale</w:t>
      </w:r>
      <w:r w:rsidRPr="52E92FC8" w:rsidR="00344061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 xml:space="preserve"> </w:t>
      </w:r>
      <w:r w:rsidRPr="52E92FC8" w:rsidR="6E1C3AD6">
        <w:rPr>
          <w:rFonts w:ascii="Calibri" w:hAnsi="Calibri" w:eastAsia="CourierNewOOEnc, 'MS Mincho'" w:cs="Calibri"/>
          <w:b w:val="1"/>
          <w:bCs w:val="1"/>
          <w:sz w:val="22"/>
          <w:szCs w:val="22"/>
          <w:lang w:val="en-US"/>
        </w:rPr>
        <w:t>DEI COMPONENTI DEL GRUPPO DI LAVORO PER LA PROGETTAZIONE.</w:t>
      </w:r>
    </w:p>
    <w:p w:rsidRPr="0091381B" w:rsidR="006F02C2" w:rsidP="2B90A35F" w:rsidRDefault="006F02C2" w14:paraId="00495E73" w14:textId="0444E93C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Requisiti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del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gruppo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lavoro</w:t>
      </w:r>
      <w:r w:rsidRPr="2B90A35F" w:rsidR="0072464D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che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caso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di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affidamento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il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servizio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sarà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>svolto</w:t>
      </w:r>
      <w:r w:rsidRPr="2B90A35F" w:rsidR="006F02C2">
        <w:rPr>
          <w:rFonts w:ascii="Calibri" w:hAnsi="Calibri" w:eastAsia="CourierNewOOEnc, 'MS Mincho'" w:cs="Calibri"/>
          <w:sz w:val="22"/>
          <w:szCs w:val="22"/>
          <w:lang w:val="en-US"/>
        </w:rPr>
        <w:t xml:space="preserve"> da 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 xml:space="preserve">(in 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>caso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 xml:space="preserve"> di 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>raggruppamenti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>temporanei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>indicare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>anche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 xml:space="preserve"> il 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>giovane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>professionista</w:t>
      </w:r>
      <w:r w:rsidRPr="2B90A35F" w:rsidR="006F02C2">
        <w:rPr>
          <w:rFonts w:ascii="Calibri" w:hAnsi="Calibri" w:eastAsia="CourierNewOOEnc, 'MS Mincho'" w:cs="Calibri"/>
          <w:i w:val="1"/>
          <w:iCs w:val="1"/>
          <w:sz w:val="22"/>
          <w:szCs w:val="22"/>
          <w:lang w:val="en-US"/>
        </w:rPr>
        <w:t>)</w:t>
      </w:r>
    </w:p>
    <w:p w:rsidRPr="0091381B" w:rsidR="006F02C2" w:rsidP="007732E3" w:rsidRDefault="006F02C2" w14:paraId="19B8FF27" w14:textId="77777777">
      <w:pPr>
        <w:pStyle w:val="Standard"/>
        <w:autoSpaceDE w:val="0"/>
        <w:ind w:right="140"/>
        <w:jc w:val="both"/>
        <w:rPr>
          <w:rFonts w:ascii="Calibri" w:hAnsi="Calibri" w:cs="Calibri"/>
          <w:sz w:val="22"/>
          <w:szCs w:val="22"/>
        </w:rPr>
      </w:pP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1235"/>
        <w:gridCol w:w="1256"/>
        <w:gridCol w:w="1226"/>
        <w:gridCol w:w="1990"/>
        <w:gridCol w:w="1990"/>
      </w:tblGrid>
      <w:tr w:rsidRPr="00516E0F" w:rsidR="006F02C2" w:rsidTr="2B90A35F" w14:paraId="5A5E8993" w14:textId="77777777">
        <w:tc>
          <w:tcPr>
            <w:tcW w:w="22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2B90A35F" w:rsidRDefault="006F02C2" w14:paraId="6921366F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cs="Calibri"/>
                <w:sz w:val="22"/>
                <w:szCs w:val="22"/>
                <w:lang w:val="en-US"/>
              </w:rPr>
              <w:t>RUOLO/Categorie ID per le quali sarà prestata la propria personale prestazione</w:t>
            </w:r>
          </w:p>
        </w:tc>
        <w:tc>
          <w:tcPr>
            <w:tcW w:w="123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A324288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81B"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125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52F3146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81B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122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E822A69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381B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199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617A14B6" w:rsidRDefault="006F02C2" w14:paraId="12A1F223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381B">
              <w:rPr>
                <w:rFonts w:ascii="Calibri" w:hAnsi="Calibri" w:cs="Calibri"/>
                <w:sz w:val="22"/>
                <w:szCs w:val="22"/>
                <w:lang w:val="en-US"/>
              </w:rPr>
              <w:t>Estremi di iscrizione all'ordine</w:t>
            </w:r>
          </w:p>
        </w:tc>
        <w:tc>
          <w:tcPr>
            <w:tcW w:w="199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2B90A35F" w:rsidRDefault="006F02C2" w14:paraId="69D2E315" w14:textId="77777777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Rapporto con il concorrente 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 xml:space="preserve">(ad es. mandante, dipendente, socio di un mandante 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>(specificare quale), staff tecnico, …)</w:t>
            </w:r>
          </w:p>
        </w:tc>
      </w:tr>
      <w:tr w:rsidRPr="00516E0F" w:rsidR="006F02C2" w:rsidTr="2B90A35F" w14:paraId="7F69006B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7D0AA49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B21A337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47F2FA5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E53D5C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13C6765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5574119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7FFDDACB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A42183D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4A8D76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C5CF611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558CDF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AE2EDEC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ECE6B78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7AA2217E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8BF95D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8E4D2FD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D7F2B58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2AEBD7E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4A83B40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4F5F418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6BA2C6E8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8EBEABE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D993A30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A5A2200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ED71651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C8003B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61C02C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436A5366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EB5AAD7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A67DDF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DBBEB41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D3D0D3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A316A9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4D25095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26F17502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10E3FD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AB47931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89A355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EFC99F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BABEA28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D42CE4F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0BC027BB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8228C12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06446D0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1FD5CD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FDFCF06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815C10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59B8EC0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5D6A3504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5C0EB7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51595A9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81B4A0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9F42CB5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7641C1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697176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4A980C41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E80CFC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EB06375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FE448A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3C3537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7666D5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F7DDD19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446F6B6E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61B0356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55BDF66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09607C7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6B507D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9FB16A1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09FFB0F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16E0F" w:rsidR="006F02C2" w:rsidTr="2B90A35F" w14:paraId="0B59D58B" w14:textId="77777777">
        <w:tc>
          <w:tcPr>
            <w:tcW w:w="2272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2B90A35F" w:rsidRDefault="006F02C2" w14:paraId="017933E8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Giovane </w:t>
            </w:r>
            <w:r w:rsidRPr="2B90A35F" w:rsidR="006F02C2">
              <w:rPr>
                <w:rFonts w:ascii="Calibri" w:hAnsi="Calibri" w:cs="Calibri"/>
                <w:sz w:val="22"/>
                <w:szCs w:val="22"/>
                <w:lang w:val="en-US"/>
              </w:rPr>
              <w:t>professionista</w:t>
            </w:r>
            <w:r w:rsidRPr="2B90A35F" w:rsidR="006F02C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>(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>nel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 xml:space="preserve"> 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>caso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 xml:space="preserve"> di sub-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>raggruppamento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 xml:space="preserve"> per la 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>progettazione</w:t>
            </w:r>
            <w:r w:rsidRPr="2B90A35F" w:rsidR="006F02C2">
              <w:rPr>
                <w:rFonts w:ascii="Calibri" w:hAnsi="Calibri" w:cs="Calibri"/>
                <w:i w:val="1"/>
                <w:iCs w:val="1"/>
                <w:sz w:val="22"/>
                <w:szCs w:val="22"/>
                <w:lang w:val="en-US"/>
              </w:rPr>
              <w:t>)</w:t>
            </w:r>
          </w:p>
        </w:tc>
        <w:tc>
          <w:tcPr>
            <w:tcW w:w="123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1C8EFB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4A06425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82EB4AD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2D608C9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81BBE21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91381B" w:rsidR="00344061" w:rsidP="52E92FC8" w:rsidRDefault="00344061" w14:paraId="0F7A1DD2" w14:textId="6CA368EA">
      <w:pPr>
        <w:pStyle w:val="Standard"/>
        <w:autoSpaceDE w:val="0"/>
        <w:spacing w:line="360" w:lineRule="auto"/>
        <w:ind w:right="140"/>
        <w:jc w:val="center"/>
        <w:rPr>
          <w:rFonts w:ascii="Calibri" w:hAnsi="Calibri" w:cs="Calibri"/>
          <w:sz w:val="22"/>
          <w:szCs w:val="22"/>
        </w:rPr>
      </w:pPr>
    </w:p>
    <w:p w:rsidRPr="0091381B" w:rsidR="00344061" w:rsidP="007732E3" w:rsidRDefault="00344061" w14:paraId="7BB33FEC" w14:textId="77777777">
      <w:pPr>
        <w:pStyle w:val="Standard"/>
        <w:autoSpaceDE w:val="0"/>
        <w:spacing w:after="120" w:line="100" w:lineRule="atLeast"/>
        <w:ind w:right="140"/>
        <w:rPr>
          <w:rFonts w:ascii="Calibri" w:hAnsi="Calibri" w:cs="Calibri"/>
          <w:b/>
          <w:sz w:val="22"/>
          <w:szCs w:val="22"/>
        </w:rPr>
      </w:pPr>
    </w:p>
    <w:p w:rsidRPr="0091381B" w:rsidR="002F745D" w:rsidP="4A64A2C5" w:rsidRDefault="002F745D" w14:paraId="318BA129" w14:textId="77411D95">
      <w:pPr>
        <w:pStyle w:val="Standard"/>
        <w:autoSpaceDE w:val="0"/>
        <w:spacing w:after="120" w:line="100" w:lineRule="atLeast"/>
        <w:ind w:right="140"/>
        <w:rPr>
          <w:rFonts w:ascii="Calibri" w:hAnsi="Calibri" w:cs="Calibri"/>
          <w:b w:val="1"/>
          <w:bCs w:val="1"/>
          <w:sz w:val="22"/>
          <w:szCs w:val="22"/>
        </w:rPr>
      </w:pPr>
      <w:r w:rsidRPr="52E92FC8" w:rsidR="002F745D">
        <w:rPr>
          <w:rFonts w:ascii="Calibri" w:hAnsi="Calibri" w:cs="Calibri"/>
          <w:b w:val="1"/>
          <w:bCs w:val="1"/>
          <w:sz w:val="22"/>
          <w:szCs w:val="22"/>
        </w:rPr>
        <w:t xml:space="preserve">REQUISITI DI CAPACITA' ECONOMICO FINANZIARIA </w:t>
      </w:r>
      <w:r w:rsidRPr="52E92FC8" w:rsidR="281D5B28">
        <w:rPr>
          <w:rFonts w:ascii="Calibri" w:hAnsi="Calibri" w:cs="Calibri"/>
          <w:b w:val="1"/>
          <w:bCs w:val="1"/>
          <w:sz w:val="22"/>
          <w:szCs w:val="22"/>
        </w:rPr>
        <w:t>PER GLI OPERATORI CHE ESEGUONO LA PROGETTAZIONE</w:t>
      </w:r>
      <w:r w:rsidRPr="52E92FC8" w:rsidR="1D2A177A">
        <w:rPr>
          <w:rFonts w:ascii="Calibri" w:hAnsi="Calibri" w:cs="Calibri"/>
          <w:b w:val="1"/>
          <w:bCs w:val="1"/>
          <w:sz w:val="22"/>
          <w:szCs w:val="22"/>
        </w:rPr>
        <w:t>.</w:t>
      </w:r>
    </w:p>
    <w:p w:rsidR="6901C0F6" w:rsidP="52E92FC8" w:rsidRDefault="6901C0F6" w14:paraId="01A61A92" w14:textId="2A452FEF">
      <w:pPr>
        <w:spacing w:before="0" w:beforeAutospacing="off" w:after="12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52E92FC8" w:rsidR="6901C0F6">
        <w:rPr>
          <w:rFonts w:ascii="Calibri" w:hAnsi="Calibri" w:eastAsia="Calibri" w:cs="Calibri"/>
          <w:noProof w:val="0"/>
          <w:sz w:val="22"/>
          <w:szCs w:val="22"/>
          <w:lang w:val="it-IT"/>
        </w:rPr>
        <w:t>Il requisito è stato commisurato all’intera attività di progettazione richiesta dagli atti di gara.</w:t>
      </w:r>
    </w:p>
    <w:p w:rsidR="00402749" w:rsidP="52E92FC8" w:rsidRDefault="00402749" w14:paraId="66269C3B" w14:textId="466B0D66">
      <w:pPr>
        <w:tabs>
          <w:tab w:val="left" w:leader="none" w:pos="690"/>
        </w:tabs>
        <w:autoSpaceDE w:val="0"/>
        <w:spacing w:after="120" w:line="100" w:lineRule="atLeast"/>
        <w:ind w:right="140"/>
        <w:contextualSpacing/>
        <w:jc w:val="both"/>
        <w:rPr>
          <w:rFonts w:ascii="Calibri" w:hAnsi="Calibri" w:eastAsia="Arial" w:cs="Calibri"/>
          <w:b w:val="1"/>
          <w:bCs w:val="1"/>
          <w:lang w:val="it-IT"/>
        </w:rPr>
      </w:pPr>
      <w:r w:rsidRPr="52E92FC8" w:rsidR="00346DCB">
        <w:rPr>
          <w:rFonts w:ascii="Calibri" w:hAnsi="Calibri" w:eastAsia="CourierNewOOEnc, 'MS Mincho'" w:cs="Calibri"/>
          <w:b w:val="1"/>
          <w:bCs w:val="1"/>
          <w:color w:val="000000" w:themeColor="text1" w:themeTint="FF" w:themeShade="FF"/>
          <w:lang w:val="it-IT"/>
        </w:rPr>
        <w:t>-</w:t>
      </w:r>
      <w:r w:rsidRPr="52E92FC8" w:rsidR="00A64C5E">
        <w:rPr>
          <w:rFonts w:ascii="Calibri" w:hAnsi="Calibri" w:eastAsia="CourierNewOOEnc, 'MS Mincho'" w:cs="Calibri"/>
          <w:b w:val="1"/>
          <w:bCs w:val="1"/>
          <w:color w:val="000000" w:themeColor="text1" w:themeTint="FF" w:themeShade="FF"/>
          <w:lang w:val="it-IT"/>
        </w:rPr>
        <w:t xml:space="preserve"> </w:t>
      </w:r>
      <w:r w:rsidRPr="52E92FC8" w:rsidR="00A64C5E">
        <w:rPr>
          <w:rFonts w:ascii="Calibri" w:hAnsi="Calibri" w:eastAsia="Arial" w:cs="Calibri"/>
          <w:b w:val="1"/>
          <w:bCs w:val="1"/>
          <w:lang w:val="it-IT"/>
        </w:rPr>
        <w:t>Fatturato globale</w:t>
      </w:r>
      <w:r w:rsidRPr="52E92FC8" w:rsidR="00A64C5E">
        <w:rPr>
          <w:rFonts w:ascii="Calibri" w:hAnsi="Calibri" w:eastAsia="Arial" w:cs="Calibri"/>
          <w:lang w:val="it-IT"/>
        </w:rPr>
        <w:t xml:space="preserve"> maturato nei migliori tre degli ultimi cinque esercizi disponibili antecedenti la data di </w:t>
      </w:r>
      <w:r w:rsidRPr="52E92FC8" w:rsidR="00FD4E44">
        <w:rPr>
          <w:rFonts w:ascii="Calibri" w:hAnsi="Calibri" w:eastAsia="Arial" w:cs="Calibri"/>
          <w:lang w:val="it-IT"/>
        </w:rPr>
        <w:t>trasmissione dell’invito</w:t>
      </w:r>
      <w:r w:rsidRPr="52E92FC8" w:rsidR="00A64C5E">
        <w:rPr>
          <w:rFonts w:ascii="Calibri" w:hAnsi="Calibri" w:eastAsia="Arial" w:cs="Calibri"/>
          <w:lang w:val="it-IT"/>
        </w:rPr>
        <w:t xml:space="preserve"> per servizi di progettazione – servizi di ingegneria e architettura - pari ad almeno </w:t>
      </w:r>
      <w:r w:rsidRPr="52E92FC8" w:rsidR="00A64C5E">
        <w:rPr>
          <w:rFonts w:ascii="Calibri" w:hAnsi="Calibri" w:eastAsia="Arial" w:cs="Calibri"/>
          <w:b w:val="1"/>
          <w:bCs w:val="1"/>
          <w:lang w:val="it-IT"/>
        </w:rPr>
        <w:t xml:space="preserve">€ </w:t>
      </w:r>
      <w:r w:rsidRPr="52E92FC8" w:rsidR="00346DCB">
        <w:rPr>
          <w:rFonts w:ascii="Calibri" w:hAnsi="Calibri" w:eastAsia="Arial" w:cs="Calibri"/>
          <w:b w:val="1"/>
          <w:bCs w:val="1"/>
          <w:lang w:val="it-IT"/>
        </w:rPr>
        <w:t>__________</w:t>
      </w:r>
      <w:r w:rsidRPr="52E92FC8" w:rsidR="00A64C5E">
        <w:rPr>
          <w:rFonts w:ascii="Calibri" w:hAnsi="Calibri" w:eastAsia="Arial" w:cs="Calibri"/>
          <w:lang w:val="it-IT"/>
        </w:rPr>
        <w:t xml:space="preserve"> IVA esclusa.</w:t>
      </w:r>
    </w:p>
    <w:p w:rsidR="00402749" w:rsidP="4A64A2C5" w:rsidRDefault="00402749" w14:paraId="47F1079B" w14:textId="77777777">
      <w:pPr>
        <w:pStyle w:val="Standard"/>
        <w:autoSpaceDE w:val="0"/>
        <w:spacing w:after="120" w:line="100" w:lineRule="atLeast"/>
        <w:ind w:right="140"/>
        <w:rPr>
          <w:rFonts w:ascii="Calibri" w:hAnsi="Calibri" w:cs="Calibri"/>
          <w:b/>
          <w:bCs/>
          <w:sz w:val="22"/>
          <w:szCs w:val="22"/>
        </w:rPr>
      </w:pPr>
    </w:p>
    <w:p w:rsidRPr="0091381B" w:rsidR="006F02C2" w:rsidP="4A64A2C5" w:rsidRDefault="006F02C2" w14:paraId="370AB0BD" w14:textId="0E6A1B12">
      <w:pPr>
        <w:pStyle w:val="Standard"/>
        <w:autoSpaceDE w:val="0"/>
        <w:spacing w:after="120" w:line="100" w:lineRule="atLeast"/>
        <w:ind w:right="140"/>
        <w:rPr>
          <w:rFonts w:ascii="Calibri" w:hAnsi="Calibri" w:cs="Calibri"/>
          <w:b w:val="1"/>
          <w:bCs w:val="1"/>
          <w:sz w:val="22"/>
          <w:szCs w:val="22"/>
        </w:rPr>
      </w:pPr>
      <w:r w:rsidRPr="52E92FC8" w:rsidR="006F02C2">
        <w:rPr>
          <w:rFonts w:ascii="Calibri" w:hAnsi="Calibri" w:cs="Calibri"/>
          <w:b w:val="1"/>
          <w:bCs w:val="1"/>
          <w:sz w:val="22"/>
          <w:szCs w:val="22"/>
        </w:rPr>
        <w:t xml:space="preserve">REQUISITI DI CAPACITA' TECNICHE PROFESSIONALI </w:t>
      </w:r>
      <w:r w:rsidRPr="52E92FC8" w:rsidR="56C48B80">
        <w:rPr>
          <w:rFonts w:ascii="Calibri" w:hAnsi="Calibri" w:cs="Calibri"/>
          <w:b w:val="1"/>
          <w:bCs w:val="1"/>
          <w:sz w:val="22"/>
          <w:szCs w:val="22"/>
        </w:rPr>
        <w:t>PER GLI OPERATORI CHE ESEGUONO LA PROGETTAZIONE.</w:t>
      </w:r>
    </w:p>
    <w:p w:rsidRPr="0091381B" w:rsidR="006F02C2" w:rsidP="0A2FA777" w:rsidRDefault="00346DCB" w14:paraId="302B086B" w14:textId="36045133">
      <w:pPr>
        <w:pStyle w:val="Standard"/>
        <w:autoSpaceDE w:val="0"/>
        <w:ind w:left="8" w:right="140"/>
        <w:jc w:val="both"/>
        <w:rPr>
          <w:rFonts w:ascii="Calibri" w:hAnsi="Calibri" w:cs="Calibri"/>
          <w:sz w:val="22"/>
          <w:szCs w:val="22"/>
          <w:lang w:val="en-US"/>
        </w:rPr>
      </w:pPr>
      <w:r w:rsidRPr="0A2FA777" w:rsidR="00346DCB">
        <w:rPr>
          <w:rFonts w:ascii="Calibri" w:hAnsi="Calibri" w:eastAsia="CourierNewOOEnc, 'MS Mincho'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-</w:t>
      </w:r>
      <w:r w:rsidRPr="0A2FA777" w:rsidR="006F02C2">
        <w:rPr>
          <w:rFonts w:ascii="Calibri" w:hAnsi="Calibri" w:eastAsia="CourierNewOOEnc, 'MS Mincho'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CourierNewOOEnc, 'MS Mincho'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E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>lenco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 xml:space="preserve"> di 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>servizi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 xml:space="preserve"> di</w:t>
      </w:r>
      <w:r w:rsidRPr="0A2FA777" w:rsidR="0339F3CC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 xml:space="preserve"> </w:t>
      </w:r>
      <w:r w:rsidRPr="0A2FA777" w:rsidR="0339F3CC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>punta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>ingegneria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 xml:space="preserve"> e di 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>architettura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espletati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negli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ultimi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dieci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anni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antecedenti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la data di </w:t>
      </w:r>
      <w:r w:rsidRPr="0A2FA777" w:rsidR="00264342">
        <w:rPr>
          <w:rFonts w:ascii="Calibri" w:hAnsi="Calibri" w:eastAsia="Arial" w:cs="Calibri"/>
          <w:sz w:val="22"/>
          <w:szCs w:val="22"/>
          <w:lang w:val="en-US"/>
        </w:rPr>
        <w:t>trasmissione</w:t>
      </w:r>
      <w:r w:rsidRPr="0A2FA777" w:rsidR="0026434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264342">
        <w:rPr>
          <w:rFonts w:ascii="Calibri" w:hAnsi="Calibri" w:eastAsia="Arial" w:cs="Calibri"/>
          <w:sz w:val="22"/>
          <w:szCs w:val="22"/>
          <w:lang w:val="en-US"/>
        </w:rPr>
        <w:t>dell’invito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e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relativi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ai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lavori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di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ognuna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delle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categorie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e ID indicate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nella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successiva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tabella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e il cui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importo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complessivo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, per ogni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categoria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e ID, è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almeno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pari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a </w:t>
      </w:r>
      <w:r w:rsidRPr="0A2FA777" w:rsidR="00C43DE4">
        <w:rPr>
          <w:rFonts w:ascii="Calibri" w:hAnsi="Calibri" w:eastAsia="Arial" w:cs="Calibri"/>
          <w:b w:val="1"/>
          <w:bCs w:val="1"/>
          <w:sz w:val="22"/>
          <w:szCs w:val="22"/>
          <w:lang w:val="en-US"/>
        </w:rPr>
        <w:t>0,60 volte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l’importo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stimato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dei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lavori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della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rispettiva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categoria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 xml:space="preserve"> e </w:t>
      </w:r>
      <w:r w:rsidRPr="0A2FA777" w:rsidR="00C43DE4">
        <w:rPr>
          <w:rFonts w:ascii="Calibri" w:hAnsi="Calibri" w:eastAsia="Arial" w:cs="Calibri"/>
          <w:sz w:val="22"/>
          <w:szCs w:val="22"/>
          <w:lang w:val="en-US"/>
        </w:rPr>
        <w:t>ID.</w:t>
      </w:r>
      <w:r w:rsidRPr="0A2FA777" w:rsidR="006F02C2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Gli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importi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minimi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dei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lavori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, per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categorie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e ID</w:t>
      </w:r>
      <w:r w:rsidRPr="0A2FA777" w:rsidR="000878EE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,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sono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riportati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nella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tabella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seguente</w:t>
      </w:r>
      <w:r w:rsidRPr="0A2FA777" w:rsidR="00D65321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:</w:t>
      </w:r>
      <w:r w:rsidRPr="0A2FA777" w:rsidR="006F02C2">
        <w:rPr>
          <w:rFonts w:ascii="Calibri" w:hAnsi="Calibri" w:eastAsia="Arial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91381B" w:rsidR="006F02C2" w:rsidP="007732E3" w:rsidRDefault="006F02C2" w14:paraId="7DEECED4" w14:textId="77777777">
      <w:pPr>
        <w:pStyle w:val="Standard"/>
        <w:autoSpaceDE w:val="0"/>
        <w:ind w:left="8" w:right="140"/>
        <w:jc w:val="both"/>
        <w:rPr>
          <w:rFonts w:ascii="Calibri" w:hAnsi="Calibri" w:eastAsia="Arial" w:cs="Calibri"/>
          <w:b/>
          <w:bCs/>
          <w:sz w:val="22"/>
          <w:szCs w:val="22"/>
        </w:rPr>
      </w:pPr>
    </w:p>
    <w:tbl>
      <w:tblPr>
        <w:tblW w:w="1051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1914"/>
        <w:gridCol w:w="1559"/>
        <w:gridCol w:w="2693"/>
        <w:gridCol w:w="3287"/>
      </w:tblGrid>
      <w:tr w:rsidRPr="00516E0F" w:rsidR="000878EE" w:rsidTr="30F70265" w14:paraId="206BB679" w14:textId="77777777">
        <w:trPr>
          <w:trHeight w:val="506"/>
        </w:trPr>
        <w:tc>
          <w:tcPr>
            <w:tcW w:w="10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007732E3" w:rsidRDefault="000878EE" w14:paraId="4D8192AD" w14:textId="77777777">
            <w:pPr>
              <w:pStyle w:val="Paragrafoelenco"/>
              <w:spacing w:before="60" w:after="60"/>
              <w:ind w:left="0" w:right="140"/>
              <w:jc w:val="center"/>
              <w:rPr>
                <w:rFonts w:ascii="Calibri" w:hAnsi="Calibri" w:cs="Calibri"/>
                <w:b/>
                <w:lang w:val="it-IT"/>
              </w:rPr>
            </w:pPr>
            <w:r w:rsidRPr="0091381B">
              <w:rPr>
                <w:rFonts w:ascii="Calibri" w:hAnsi="Calibri" w:cs="Calibri"/>
                <w:b/>
                <w:lang w:val="it-IT"/>
              </w:rPr>
              <w:t>Categoria e ID delle opere</w:t>
            </w:r>
          </w:p>
        </w:tc>
        <w:tc>
          <w:tcPr>
            <w:tcW w:w="19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007732E3" w:rsidRDefault="000878EE" w14:paraId="7EE4D3D5" w14:textId="4B175823">
            <w:pPr>
              <w:pStyle w:val="Paragrafoelenco"/>
              <w:spacing w:before="60" w:after="60"/>
              <w:ind w:left="0" w:right="140"/>
              <w:jc w:val="center"/>
              <w:rPr>
                <w:rFonts w:ascii="Calibri" w:hAnsi="Calibri" w:cs="Calibri"/>
                <w:b/>
              </w:rPr>
            </w:pPr>
            <w:r w:rsidRPr="0091381B">
              <w:rPr>
                <w:rFonts w:ascii="Calibri" w:hAnsi="Calibri" w:cs="Calibri"/>
                <w:b/>
              </w:rPr>
              <w:t>Corrispondenza L. 143/49</w:t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</w:tcPr>
          <w:p w:rsidRPr="0091381B" w:rsidR="000878EE" w:rsidP="007732E3" w:rsidRDefault="000878EE" w14:paraId="4E35FD80" w14:textId="319C8222">
            <w:pPr>
              <w:pStyle w:val="Paragrafoelenco"/>
              <w:keepNext/>
              <w:spacing w:before="60" w:after="60"/>
              <w:ind w:left="0" w:right="140"/>
              <w:jc w:val="center"/>
              <w:rPr>
                <w:rFonts w:ascii="Calibri" w:hAnsi="Calibri" w:cs="Calibri"/>
                <w:b/>
                <w:lang w:val="it-IT"/>
              </w:rPr>
            </w:pPr>
            <w:r w:rsidRPr="0091381B">
              <w:rPr>
                <w:rFonts w:ascii="Calibri" w:hAnsi="Calibri" w:cs="Calibri"/>
                <w:b/>
                <w:lang w:val="it-IT"/>
              </w:rPr>
              <w:t>Grado di complessità</w:t>
            </w: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</w:tcPr>
          <w:p w:rsidRPr="0091381B" w:rsidR="000878EE" w:rsidP="007732E3" w:rsidRDefault="000878EE" w14:paraId="0527B7E9" w14:textId="4DECD680">
            <w:pPr>
              <w:pStyle w:val="Paragrafoelenco"/>
              <w:keepNext/>
              <w:spacing w:before="60" w:after="60"/>
              <w:ind w:left="0" w:right="140"/>
              <w:jc w:val="center"/>
              <w:rPr>
                <w:rFonts w:ascii="Calibri" w:hAnsi="Calibri" w:cs="Calibri"/>
                <w:b/>
                <w:lang w:val="it-IT"/>
              </w:rPr>
            </w:pPr>
            <w:r w:rsidRPr="0091381B">
              <w:rPr>
                <w:rFonts w:ascii="Calibri" w:hAnsi="Calibri" w:cs="Calibri"/>
                <w:b/>
                <w:lang w:val="it-IT"/>
              </w:rPr>
              <w:t>Valore delle opere</w:t>
            </w:r>
          </w:p>
        </w:tc>
        <w:tc>
          <w:tcPr>
            <w:tcW w:w="32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007732E3" w:rsidRDefault="000878EE" w14:paraId="2B9F7C2E" w14:textId="3C1823F1">
            <w:pPr>
              <w:pStyle w:val="Paragrafoelenco"/>
              <w:keepNext/>
              <w:spacing w:before="60" w:after="60"/>
              <w:ind w:left="0" w:right="140"/>
              <w:jc w:val="center"/>
              <w:rPr>
                <w:rFonts w:ascii="Calibri" w:hAnsi="Calibri" w:cs="Calibri"/>
                <w:b/>
                <w:lang w:val="it-IT"/>
              </w:rPr>
            </w:pPr>
            <w:r w:rsidRPr="0091381B">
              <w:rPr>
                <w:rFonts w:ascii="Calibri" w:hAnsi="Calibri" w:cs="Calibri"/>
                <w:b/>
                <w:lang w:val="it-IT"/>
              </w:rPr>
              <w:t>Importo complessivo minimo per l’elenco dei servizi</w:t>
            </w:r>
          </w:p>
        </w:tc>
      </w:tr>
      <w:tr w:rsidRPr="00516E0F" w:rsidR="000878EE" w:rsidTr="30F70265" w14:paraId="5691EFEB" w14:textId="77777777">
        <w:trPr>
          <w:trHeight w:val="218"/>
        </w:trPr>
        <w:tc>
          <w:tcPr>
            <w:tcW w:w="10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30F70265" w:rsidRDefault="000878EE" w14:paraId="5F43F78D" w14:textId="64A6B9BA">
            <w:pPr>
              <w:pStyle w:val="TableContents"/>
              <w:ind w:right="140"/>
              <w:jc w:val="center"/>
              <w:rPr>
                <w:rFonts w:ascii="Calibri" w:hAnsi="Calibri" w:eastAsia="Times New Roman" w:cs="Calibri"/>
                <w:noProof w:val="0"/>
                <w:sz w:val="18"/>
                <w:szCs w:val="18"/>
                <w:lang w:val="it-IT"/>
              </w:rPr>
            </w:pPr>
            <w:r w:rsidRPr="30F70265" w:rsidR="05DAE5BF">
              <w:rPr>
                <w:rFonts w:ascii="Calibri" w:hAnsi="Calibri" w:eastAsia="Times New Roman" w:cs="Calibri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Impianti - IA.02</w:t>
            </w:r>
            <w:r w:rsidRPr="30F70265" w:rsidR="05DAE5BF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0F70265" w:rsidR="05DAE5BF">
              <w:rPr>
                <w:rFonts w:ascii="Calibri" w:hAnsi="Calibri" w:eastAsia="Times New Roman" w:cs="Calibri"/>
                <w:noProof w:val="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9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30F70265" w:rsidRDefault="000878EE" w14:paraId="4D7CD3E2" w14:textId="158C7DF4">
            <w:pPr>
              <w:ind w:right="140"/>
              <w:jc w:val="center"/>
            </w:pPr>
            <w:r w:rsidRPr="30F70265" w:rsidR="05DAE5B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III/b </w:t>
            </w:r>
            <w:r w:rsidRPr="30F70265" w:rsidR="05DAE5BF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</w:tcPr>
          <w:p w:rsidRPr="0091381B" w:rsidR="000878EE" w:rsidP="30F70265" w:rsidRDefault="000878EE" w14:paraId="3E7E03C0" w14:textId="025E0398">
            <w:pPr>
              <w:ind w:right="140"/>
              <w:jc w:val="center"/>
            </w:pPr>
            <w:r w:rsidRPr="30F70265" w:rsidR="4862DF7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0,85 </w:t>
            </w:r>
            <w:r w:rsidRPr="30F70265" w:rsidR="4862DF70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</w:tcPr>
          <w:p w:rsidRPr="0091381B" w:rsidR="000878EE" w:rsidP="30F70265" w:rsidRDefault="000878EE" w14:paraId="7346D580" w14:textId="0F545273">
            <w:pPr>
              <w:ind w:right="140"/>
              <w:jc w:val="right"/>
            </w:pPr>
            <w:r w:rsidRPr="30F70265" w:rsidR="650A38B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240.000,00 € </w:t>
            </w:r>
            <w:r w:rsidRPr="30F70265" w:rsidR="650A38B2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32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30F70265" w:rsidRDefault="000878EE" w14:paraId="48D96203" w14:textId="04448A46">
            <w:pPr>
              <w:ind w:right="140"/>
              <w:jc w:val="right"/>
            </w:pPr>
            <w:r w:rsidRPr="30F70265" w:rsidR="3BA762C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144.000,00 € </w:t>
            </w:r>
            <w:r w:rsidRPr="30F70265" w:rsidR="3BA762C1">
              <w:rPr>
                <w:noProof w:val="0"/>
                <w:lang w:val="it-IT"/>
              </w:rPr>
              <w:t xml:space="preserve"> </w:t>
            </w:r>
          </w:p>
        </w:tc>
      </w:tr>
      <w:tr w:rsidRPr="00516E0F" w:rsidR="000878EE" w:rsidTr="30F70265" w14:paraId="00F267CB" w14:textId="77777777">
        <w:trPr>
          <w:trHeight w:val="229"/>
        </w:trPr>
        <w:tc>
          <w:tcPr>
            <w:tcW w:w="106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30F70265" w:rsidRDefault="000878EE" w14:paraId="7BB8E41C" w14:textId="19ED186D">
            <w:pPr>
              <w:ind w:right="140"/>
              <w:jc w:val="center"/>
            </w:pPr>
            <w:r w:rsidRPr="30F70265" w:rsidR="05DAE5BF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Impianti - IB.12</w:t>
            </w:r>
            <w:r w:rsidRPr="30F70265" w:rsidR="05DAE5B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0F70265" w:rsidR="05DAE5BF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19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007732E3" w:rsidRDefault="000878EE" w14:paraId="7F140805" w14:textId="061E54D3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0F70265" w:rsidR="05DAE5B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</w:tcPr>
          <w:p w:rsidRPr="0091381B" w:rsidR="000878EE" w:rsidP="30F70265" w:rsidRDefault="000878EE" w14:paraId="7E53E165" w14:textId="229BF342">
            <w:pPr>
              <w:pStyle w:val="TableContents"/>
              <w:ind w:right="1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0F70265" w:rsidR="2AC194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</w:tcPr>
          <w:p w:rsidRPr="0091381B" w:rsidR="000878EE" w:rsidP="30F70265" w:rsidRDefault="000878EE" w14:paraId="752EC246" w14:textId="5AFD6D01">
            <w:pPr>
              <w:ind w:right="140"/>
              <w:jc w:val="right"/>
            </w:pPr>
            <w:r w:rsidRPr="30F70265" w:rsidR="25A41F3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1.039.219,64 € </w:t>
            </w:r>
            <w:r w:rsidRPr="30F70265" w:rsidR="25A41F32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32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30F70265" w:rsidRDefault="000878EE" w14:paraId="3E849FC7" w14:textId="2018E775">
            <w:pPr>
              <w:ind w:right="140"/>
              <w:jc w:val="right"/>
            </w:pPr>
            <w:r w:rsidRPr="30F70265" w:rsidR="06D9CC0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623.531,78 € </w:t>
            </w:r>
            <w:r w:rsidRPr="30F70265" w:rsidR="06D9CC0E">
              <w:rPr>
                <w:noProof w:val="0"/>
                <w:lang w:val="it-IT"/>
              </w:rPr>
              <w:t xml:space="preserve"> </w:t>
            </w:r>
          </w:p>
        </w:tc>
      </w:tr>
      <w:tr w:rsidRPr="00516E0F" w:rsidR="000878EE" w:rsidTr="30F70265" w14:paraId="0E62D154" w14:textId="77777777">
        <w:trPr>
          <w:trHeight w:val="218"/>
        </w:trPr>
        <w:tc>
          <w:tcPr>
            <w:tcW w:w="1064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30F70265" w:rsidRDefault="000878EE" w14:paraId="6E8489B2" w14:textId="6AF1DCFF">
            <w:pPr>
              <w:ind w:right="140"/>
            </w:pPr>
            <w:r w:rsidRPr="30F70265" w:rsidR="05DAE5BF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Strutture</w:t>
            </w:r>
            <w:r w:rsidRPr="30F70265" w:rsidR="05DAE5BF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- S.04</w:t>
            </w:r>
            <w:r w:rsidRPr="30F70265" w:rsidR="05DAE5B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0F70265" w:rsidR="05DAE5BF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1914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30F70265" w:rsidRDefault="000878EE" w14:paraId="6DA35F48" w14:textId="273B315E">
            <w:pPr>
              <w:ind w:right="140"/>
              <w:jc w:val="center"/>
            </w:pPr>
            <w:r w:rsidRPr="30F70265" w:rsidR="05DAE5B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IX/b </w:t>
            </w:r>
            <w:r w:rsidRPr="30F70265" w:rsidR="05DAE5BF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1559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</w:tcPr>
          <w:p w:rsidRPr="0091381B" w:rsidR="000878EE" w:rsidP="30F70265" w:rsidRDefault="000878EE" w14:paraId="1A166C6D" w14:textId="21A8830C">
            <w:pPr>
              <w:ind w:right="140"/>
              <w:jc w:val="center"/>
            </w:pPr>
            <w:r w:rsidRPr="30F70265" w:rsidR="06B95C0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0,9 </w:t>
            </w:r>
            <w:r w:rsidRPr="30F70265" w:rsidR="06B95C0D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2693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/>
          </w:tcPr>
          <w:p w:rsidRPr="0091381B" w:rsidR="000878EE" w:rsidP="30F70265" w:rsidRDefault="000878EE" w14:paraId="31ECED77" w14:textId="4EAFA397">
            <w:pPr>
              <w:ind w:right="140"/>
              <w:jc w:val="right"/>
            </w:pPr>
            <w:r w:rsidRPr="30F70265" w:rsidR="032FD32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170.885,53 € </w:t>
            </w:r>
            <w:r w:rsidRPr="30F70265" w:rsidR="032FD32E"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3287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381B" w:rsidR="000878EE" w:rsidP="30F70265" w:rsidRDefault="000878EE" w14:paraId="2F8B4F02" w14:textId="0F876B36">
            <w:pPr>
              <w:ind w:right="140"/>
              <w:jc w:val="right"/>
            </w:pPr>
            <w:r w:rsidRPr="30F70265" w:rsidR="1881E303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102.531,32 € </w:t>
            </w:r>
            <w:r w:rsidRPr="30F70265" w:rsidR="1881E303">
              <w:rPr>
                <w:noProof w:val="0"/>
                <w:lang w:val="it-IT"/>
              </w:rPr>
              <w:t xml:space="preserve"> </w:t>
            </w:r>
          </w:p>
        </w:tc>
      </w:tr>
    </w:tbl>
    <w:p w:rsidR="30F70265" w:rsidRDefault="30F70265" w14:paraId="2349B49B" w14:textId="700A99D1"/>
    <w:p w:rsidRPr="0091381B" w:rsidR="006F02C2" w:rsidP="007732E3" w:rsidRDefault="006F02C2" w14:paraId="5313BC97" w14:textId="77777777">
      <w:pPr>
        <w:pStyle w:val="Standard"/>
        <w:autoSpaceDE w:val="0"/>
        <w:spacing w:before="60" w:after="60"/>
        <w:ind w:right="140"/>
        <w:jc w:val="both"/>
        <w:rPr>
          <w:rFonts w:ascii="Calibri" w:hAnsi="Calibri" w:eastAsia="Calibri" w:cs="Calibri"/>
          <w:i/>
          <w:iCs/>
          <w:sz w:val="22"/>
          <w:szCs w:val="22"/>
        </w:rPr>
      </w:pPr>
    </w:p>
    <w:p w:rsidRPr="0091381B" w:rsidR="006F02C2" w:rsidP="2B90A35F" w:rsidRDefault="006F02C2" w14:paraId="3736C0C7" w14:textId="77777777">
      <w:pPr>
        <w:pStyle w:val="Standard"/>
        <w:autoSpaceDE w:val="0"/>
        <w:ind w:right="140"/>
        <w:jc w:val="center"/>
        <w:rPr>
          <w:rFonts w:ascii="Calibri" w:hAnsi="Calibri" w:eastAsia="Calibri" w:cs="Calibri"/>
          <w:i w:val="1"/>
          <w:iCs w:val="1"/>
          <w:sz w:val="22"/>
          <w:szCs w:val="22"/>
          <w:lang w:val="en-US"/>
        </w:rPr>
      </w:pPr>
      <w:r w:rsidRPr="2B90A35F" w:rsidR="006F02C2">
        <w:rPr>
          <w:rFonts w:ascii="Calibri" w:hAnsi="Calibri" w:eastAsia="Calibri" w:cs="Calibri"/>
          <w:i w:val="1"/>
          <w:iCs w:val="1"/>
          <w:sz w:val="22"/>
          <w:szCs w:val="22"/>
          <w:lang w:val="en-US"/>
        </w:rPr>
        <w:t>Si richiede di indicare nella seguente tabella i dati dimostrativi del requisito di accesso.</w:t>
      </w:r>
    </w:p>
    <w:tbl>
      <w:tblPr>
        <w:tblW w:w="10490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3078"/>
        <w:gridCol w:w="2097"/>
        <w:gridCol w:w="2165"/>
        <w:gridCol w:w="2542"/>
      </w:tblGrid>
      <w:tr w:rsidRPr="0091381B" w:rsidR="006F02C2" w:rsidTr="2B90A35F" w14:paraId="79E90B14" w14:textId="77777777">
        <w:tc>
          <w:tcPr>
            <w:tcW w:w="6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19B4B45" w14:textId="77777777">
            <w:pPr>
              <w:pStyle w:val="Standard"/>
              <w:autoSpaceDE w:val="0"/>
              <w:snapToGrid w:val="0"/>
              <w:ind w:right="1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381B">
              <w:rPr>
                <w:rFonts w:ascii="Calibri" w:hAnsi="Calibri" w:cs="Calibr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307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2B90A35F" w:rsidRDefault="006F02C2" w14:paraId="4DA36D0F" w14:textId="5C689C48">
            <w:pPr>
              <w:pStyle w:val="Standard"/>
              <w:autoSpaceDE w:val="0"/>
              <w:snapToGrid w:val="0"/>
              <w:ind w:right="140"/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  <w:t>Oggetto, specifica descrizione della tipologia del servizio e indicazione del COMMITTENTE</w:t>
            </w:r>
          </w:p>
        </w:tc>
        <w:tc>
          <w:tcPr>
            <w:tcW w:w="209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2B90A35F" w:rsidRDefault="006F02C2" w14:paraId="119BADDF" w14:textId="77777777">
            <w:pPr>
              <w:pStyle w:val="Standard"/>
              <w:autoSpaceDE w:val="0"/>
              <w:snapToGrid w:val="0"/>
              <w:ind w:right="140"/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  <w:t>Categoria e ID delle opere</w:t>
            </w:r>
          </w:p>
        </w:tc>
        <w:tc>
          <w:tcPr>
            <w:tcW w:w="21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2B90A35F" w:rsidRDefault="006F02C2" w14:paraId="1C69FA30" w14:textId="77777777">
            <w:pPr>
              <w:pStyle w:val="Standard"/>
              <w:autoSpaceDE w:val="0"/>
              <w:snapToGrid w:val="0"/>
              <w:ind w:right="140"/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2B90A35F" w:rsidR="006F02C2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  <w:t>Periodo di esecuzione (inizio – fine)</w:t>
            </w:r>
          </w:p>
        </w:tc>
        <w:tc>
          <w:tcPr>
            <w:tcW w:w="254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8AFC36E" w14:textId="77777777">
            <w:pPr>
              <w:pStyle w:val="Standard"/>
              <w:autoSpaceDE w:val="0"/>
              <w:snapToGrid w:val="0"/>
              <w:ind w:right="1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381B">
              <w:rPr>
                <w:rFonts w:ascii="Calibri" w:hAnsi="Calibri" w:cs="Calibri"/>
                <w:b/>
                <w:bCs/>
                <w:sz w:val="22"/>
                <w:szCs w:val="22"/>
              </w:rPr>
              <w:t>Valore opere</w:t>
            </w:r>
          </w:p>
        </w:tc>
      </w:tr>
      <w:tr w:rsidRPr="0091381B" w:rsidR="006F02C2" w:rsidTr="2B90A35F" w14:paraId="535282F6" w14:textId="77777777">
        <w:tc>
          <w:tcPr>
            <w:tcW w:w="60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C5B0056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A28F008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F8D4870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A20A8E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1FBC8C9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1381B" w:rsidR="006F02C2" w:rsidTr="2B90A35F" w14:paraId="7E8C0019" w14:textId="77777777">
        <w:tc>
          <w:tcPr>
            <w:tcW w:w="60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F76FD32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2DC3B3C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5D93EFE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A527A14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922290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1381B" w:rsidR="006F02C2" w:rsidTr="2B90A35F" w14:paraId="5674F924" w14:textId="77777777">
        <w:tc>
          <w:tcPr>
            <w:tcW w:w="60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BECBF22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46D6587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3DCAE48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416C984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493D79C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1381B" w:rsidR="006F02C2" w:rsidTr="2B90A35F" w14:paraId="7CB8C476" w14:textId="77777777">
        <w:tc>
          <w:tcPr>
            <w:tcW w:w="60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04DDF7D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6839447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0DC47C8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DBA6AE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3A49A1B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1381B" w:rsidR="006F02C2" w:rsidTr="2B90A35F" w14:paraId="52D67EA7" w14:textId="77777777">
        <w:tc>
          <w:tcPr>
            <w:tcW w:w="60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5755EE15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169B885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7CAADAC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5759C8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6C033A0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91381B" w:rsidR="006F02C2" w:rsidTr="2B90A35F" w14:paraId="1B4128AE" w14:textId="77777777">
        <w:tc>
          <w:tcPr>
            <w:tcW w:w="60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9C5B19A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003B07C3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73A57AC2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2E636A27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1381B" w:rsidR="006F02C2" w:rsidP="007732E3" w:rsidRDefault="006F02C2" w14:paraId="36EC1DD4" w14:textId="77777777">
            <w:pPr>
              <w:pStyle w:val="TableContents"/>
              <w:ind w:right="1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91381B" w:rsidR="006F02C2" w:rsidP="007732E3" w:rsidRDefault="006F02C2" w14:paraId="210E48B7" w14:textId="77777777">
      <w:pPr>
        <w:pStyle w:val="Standard"/>
        <w:autoSpaceDE w:val="0"/>
        <w:ind w:left="-8" w:right="140"/>
        <w:jc w:val="both"/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</w:pPr>
    </w:p>
    <w:p w:rsidRPr="0091381B" w:rsidR="006F02C2" w:rsidP="007732E3" w:rsidRDefault="006F02C2" w14:paraId="3C08470F" w14:textId="7732CE6F">
      <w:pPr>
        <w:pStyle w:val="Standard"/>
        <w:tabs>
          <w:tab w:val="left" w:pos="360"/>
          <w:tab w:val="left" w:pos="720"/>
        </w:tabs>
        <w:ind w:right="140"/>
        <w:jc w:val="center"/>
        <w:rPr>
          <w:rFonts w:ascii="Calibri" w:hAnsi="Calibri" w:eastAsia="Arial" w:cs="Calibri"/>
          <w:b/>
          <w:bCs/>
          <w:iCs/>
          <w:sz w:val="22"/>
          <w:szCs w:val="22"/>
        </w:rPr>
      </w:pPr>
      <w:r w:rsidRPr="0091381B">
        <w:rPr>
          <w:rFonts w:ascii="Calibri" w:hAnsi="Calibri" w:eastAsia="Arial" w:cs="Calibri"/>
          <w:b/>
          <w:bCs/>
          <w:iCs/>
          <w:sz w:val="22"/>
          <w:szCs w:val="22"/>
        </w:rPr>
        <w:t>DICHIARA ALTRES</w:t>
      </w:r>
      <w:r w:rsidRPr="0091381B" w:rsidR="00C35A29">
        <w:rPr>
          <w:rFonts w:ascii="Calibri" w:hAnsi="Calibri" w:eastAsia="Arial" w:cs="Calibri"/>
          <w:b/>
          <w:bCs/>
          <w:iCs/>
          <w:sz w:val="22"/>
          <w:szCs w:val="22"/>
        </w:rPr>
        <w:t>Í</w:t>
      </w:r>
    </w:p>
    <w:p w:rsidRPr="0091381B" w:rsidR="006F02C2" w:rsidP="007732E3" w:rsidRDefault="006F02C2" w14:paraId="249AD53B" w14:textId="77777777">
      <w:pPr>
        <w:pStyle w:val="Standard"/>
        <w:tabs>
          <w:tab w:val="left" w:pos="360"/>
          <w:tab w:val="left" w:pos="720"/>
        </w:tabs>
        <w:ind w:right="140"/>
        <w:jc w:val="center"/>
        <w:rPr>
          <w:rFonts w:ascii="Calibri" w:hAnsi="Calibri" w:eastAsia="Arial" w:cs="Calibri"/>
          <w:b/>
          <w:bCs/>
          <w:iCs/>
          <w:sz w:val="22"/>
          <w:szCs w:val="22"/>
        </w:rPr>
      </w:pPr>
    </w:p>
    <w:p w:rsidRPr="0091381B" w:rsidR="006F02C2" w:rsidP="2B90A35F" w:rsidRDefault="006F02C2" w14:paraId="62F2F68C" w14:textId="4D404EB4">
      <w:pPr>
        <w:pStyle w:val="Standard"/>
        <w:numPr>
          <w:ilvl w:val="0"/>
          <w:numId w:val="8"/>
        </w:numPr>
        <w:ind w:right="140"/>
        <w:jc w:val="both"/>
        <w:rPr>
          <w:rFonts w:ascii="Calibri" w:hAnsi="Calibri" w:eastAsia="Arial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di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impegnarsi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verso il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concorrente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e verso la </w:t>
      </w:r>
      <w:r w:rsidRPr="2B90A35F" w:rsidR="00D15A5E">
        <w:rPr>
          <w:rFonts w:ascii="Calibri" w:hAnsi="Calibri" w:eastAsia="Arial" w:cs="Calibri"/>
          <w:sz w:val="22"/>
          <w:szCs w:val="22"/>
          <w:lang w:val="en-US"/>
        </w:rPr>
        <w:t>S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tazione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appaltante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a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prestare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la propria opera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professionale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secondo le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modalità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e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nei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termini di cui al </w:t>
      </w:r>
      <w:r w:rsidRPr="2B90A35F" w:rsidR="00D15A5E">
        <w:rPr>
          <w:rFonts w:ascii="Calibri" w:hAnsi="Calibri" w:eastAsia="Arial" w:cs="Calibri"/>
          <w:sz w:val="22"/>
          <w:szCs w:val="22"/>
          <w:lang w:val="en-US"/>
        </w:rPr>
        <w:t>C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apitolato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D15A5E">
        <w:rPr>
          <w:rFonts w:ascii="Calibri" w:hAnsi="Calibri" w:eastAsia="Arial" w:cs="Calibri"/>
          <w:sz w:val="22"/>
          <w:szCs w:val="22"/>
          <w:lang w:val="en-US"/>
        </w:rPr>
        <w:t>S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peciale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d'</w:t>
      </w:r>
      <w:r w:rsidRPr="2B90A35F" w:rsidR="00D15A5E">
        <w:rPr>
          <w:rFonts w:ascii="Calibri" w:hAnsi="Calibri" w:eastAsia="Arial" w:cs="Calibri"/>
          <w:sz w:val="22"/>
          <w:szCs w:val="22"/>
          <w:lang w:val="en-US"/>
        </w:rPr>
        <w:t>A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ppalto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e di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quanto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rappresentato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nell'offerta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tecnica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,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nel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rispetto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delle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norme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ivi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specificate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regolatrici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dell’appalto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e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comunque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,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dell’ordinamento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nazionale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e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comunitario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vigente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;</w:t>
      </w:r>
    </w:p>
    <w:p w:rsidRPr="0091381B" w:rsidR="006F02C2" w:rsidP="2B90A35F" w:rsidRDefault="006F02C2" w14:paraId="1DE948F4" w14:textId="473518CD">
      <w:pPr>
        <w:pStyle w:val="Standard"/>
        <w:numPr>
          <w:ilvl w:val="0"/>
          <w:numId w:val="8"/>
        </w:numPr>
        <w:suppressAutoHyphens w:val="0"/>
        <w:autoSpaceDE w:val="0"/>
        <w:ind w:right="140"/>
        <w:jc w:val="both"/>
        <w:rPr>
          <w:rFonts w:ascii="Calibri" w:hAnsi="Calibri" w:eastAsia="Arial" w:cs="Calibri"/>
          <w:sz w:val="22"/>
          <w:szCs w:val="22"/>
          <w:lang w:val="en-US"/>
        </w:rPr>
      </w:pP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che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il/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i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progettista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/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i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, come persona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fisica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o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giuridica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, è/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sono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stato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/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i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associato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/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i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esclusivamente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dall’impresa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che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ha 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sottoscritto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30F70265" w:rsidR="3ED822CD">
        <w:rPr>
          <w:rFonts w:ascii="Calibri" w:hAnsi="Calibri" w:eastAsia="Arial" w:cs="Calibri"/>
          <w:sz w:val="22"/>
          <w:szCs w:val="22"/>
          <w:lang w:val="en-US"/>
        </w:rPr>
        <w:t>l</w:t>
      </w:r>
      <w:r w:rsidRPr="30F70265" w:rsidR="5442DDA9">
        <w:rPr>
          <w:rFonts w:ascii="Calibri" w:hAnsi="Calibri" w:eastAsia="Arial" w:cs="Calibri"/>
          <w:sz w:val="22"/>
          <w:szCs w:val="22"/>
          <w:lang w:val="en-US"/>
        </w:rPr>
        <w:t>’istanza di</w:t>
      </w:r>
      <w:r w:rsidRPr="30F70265" w:rsidR="3ED822CD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30F70265" w:rsidR="3ED822CD">
        <w:rPr>
          <w:rFonts w:ascii="Calibri" w:hAnsi="Calibri" w:eastAsia="Arial" w:cs="Calibri"/>
          <w:sz w:val="22"/>
          <w:szCs w:val="22"/>
          <w:lang w:val="en-US"/>
        </w:rPr>
        <w:t>manifestazione d</w:t>
      </w:r>
      <w:r w:rsidRPr="30F70265" w:rsidR="4D47B1D1">
        <w:rPr>
          <w:rFonts w:ascii="Calibri" w:hAnsi="Calibri" w:eastAsia="Arial" w:cs="Calibri"/>
          <w:sz w:val="22"/>
          <w:szCs w:val="22"/>
          <w:lang w:val="en-US"/>
        </w:rPr>
        <w:t>’</w:t>
      </w:r>
      <w:r w:rsidRPr="30F70265" w:rsidR="3ED822CD">
        <w:rPr>
          <w:rFonts w:ascii="Calibri" w:hAnsi="Calibri" w:eastAsia="Arial" w:cs="Calibri"/>
          <w:sz w:val="22"/>
          <w:szCs w:val="22"/>
          <w:lang w:val="en-US"/>
        </w:rPr>
        <w:t>interesse</w:t>
      </w:r>
      <w:r w:rsidRPr="30F70265" w:rsidR="7FDB2C8B">
        <w:rPr>
          <w:rFonts w:ascii="Calibri" w:hAnsi="Calibri" w:eastAsia="Arial" w:cs="Calibri"/>
          <w:sz w:val="22"/>
          <w:szCs w:val="22"/>
          <w:lang w:val="en-US"/>
        </w:rPr>
        <w:t>;</w:t>
      </w:r>
    </w:p>
    <w:p w:rsidRPr="0091381B" w:rsidR="006F02C2" w:rsidP="2B90A35F" w:rsidRDefault="006F02C2" w14:paraId="19A0884B" w14:textId="5539019C">
      <w:pPr>
        <w:pStyle w:val="Standard"/>
        <w:numPr>
          <w:ilvl w:val="0"/>
          <w:numId w:val="8"/>
        </w:numPr>
        <w:suppressAutoHyphens w:val="0"/>
        <w:autoSpaceDE w:val="0"/>
        <w:ind w:right="140"/>
        <w:jc w:val="both"/>
        <w:rPr>
          <w:rFonts w:ascii="Calibri" w:hAnsi="Calibri" w:eastAsia="Arial" w:cs="Calibri"/>
          <w:sz w:val="22"/>
          <w:szCs w:val="22"/>
          <w:lang w:val="en-US"/>
        </w:rPr>
      </w:pP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di aver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preso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esatta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cognizione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della natura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delle</w:t>
      </w:r>
      <w:r w:rsidRPr="2B90A35F" w:rsidR="00D15A5E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oper</w:t>
      </w:r>
      <w:r w:rsidRPr="2B90A35F" w:rsidR="00D15A5E">
        <w:rPr>
          <w:rFonts w:ascii="Calibri" w:hAnsi="Calibri" w:eastAsia="Arial" w:cs="Calibri"/>
          <w:sz w:val="22"/>
          <w:szCs w:val="22"/>
          <w:lang w:val="en-US"/>
        </w:rPr>
        <w:t>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da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progettare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e di tutte le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circostanze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generali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e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particolari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che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possono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influire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sulla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redazione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 xml:space="preserve"> del 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progetto</w:t>
      </w:r>
      <w:r w:rsidRPr="2B90A35F" w:rsidR="006F02C2">
        <w:rPr>
          <w:rFonts w:ascii="Calibri" w:hAnsi="Calibri" w:eastAsia="Arial" w:cs="Calibri"/>
          <w:sz w:val="22"/>
          <w:szCs w:val="22"/>
          <w:lang w:val="en-US"/>
        </w:rPr>
        <w:t>;</w:t>
      </w:r>
    </w:p>
    <w:p w:rsidRPr="0091381B" w:rsidR="006F02C2" w:rsidP="2B90A35F" w:rsidRDefault="006F02C2" w14:paraId="3E995BF2" w14:textId="60B16F32">
      <w:pPr>
        <w:pStyle w:val="Standard"/>
        <w:numPr>
          <w:ilvl w:val="0"/>
          <w:numId w:val="8"/>
        </w:numPr>
        <w:suppressAutoHyphens w:val="0"/>
        <w:autoSpaceDE w:val="0"/>
        <w:ind w:right="140"/>
        <w:jc w:val="both"/>
        <w:rPr>
          <w:rFonts w:ascii="Calibri" w:hAnsi="Calibri" w:eastAsia="Arial" w:cs="Calibri"/>
          <w:sz w:val="22"/>
          <w:szCs w:val="22"/>
          <w:lang w:val="en-US"/>
        </w:rPr>
      </w:pP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di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accettare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, senza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condizione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o riserva alcuna, tutte le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norme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e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disposizioni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contenute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E04CFC">
        <w:rPr>
          <w:rFonts w:ascii="Calibri" w:hAnsi="Calibri" w:eastAsia="Arial" w:cs="Calibri"/>
          <w:sz w:val="22"/>
          <w:szCs w:val="22"/>
          <w:lang w:val="en-US"/>
        </w:rPr>
        <w:t>nell</w:t>
      </w:r>
      <w:r w:rsidRPr="52E92FC8" w:rsidR="3AE33973">
        <w:rPr>
          <w:rFonts w:ascii="Calibri" w:hAnsi="Calibri" w:eastAsia="Arial" w:cs="Calibri"/>
          <w:sz w:val="22"/>
          <w:szCs w:val="22"/>
          <w:lang w:val="en-US"/>
        </w:rPr>
        <w:t>’avviso di indagine di mercato – disciplinare di gara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e in tutti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gli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altri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documenti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che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possono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influire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sulla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 xml:space="preserve"> 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progettazione</w:t>
      </w:r>
      <w:r w:rsidRPr="52E92FC8" w:rsidR="006F02C2">
        <w:rPr>
          <w:rFonts w:ascii="Calibri" w:hAnsi="Calibri" w:eastAsia="Arial" w:cs="Calibri"/>
          <w:sz w:val="22"/>
          <w:szCs w:val="22"/>
          <w:lang w:val="en-US"/>
        </w:rPr>
        <w:t>;</w:t>
      </w:r>
    </w:p>
    <w:p w:rsidRPr="0091381B" w:rsidR="006F02C2" w:rsidP="2B90A35F" w:rsidRDefault="006F02C2" w14:paraId="1C691D52" w14:textId="52F98FB2">
      <w:pPr>
        <w:pStyle w:val="Standard"/>
        <w:numPr>
          <w:ilvl w:val="0"/>
          <w:numId w:val="8"/>
        </w:numPr>
        <w:suppressAutoHyphens w:val="0"/>
        <w:autoSpaceDE w:val="0"/>
        <w:ind w:right="140"/>
        <w:jc w:val="both"/>
        <w:rPr>
          <w:rFonts w:ascii="Calibri" w:hAnsi="Calibri" w:eastAsia="Arial Unicode MS" w:cs="Calibri"/>
          <w:spacing w:val="-2"/>
          <w:sz w:val="22"/>
          <w:szCs w:val="22"/>
          <w:lang w:val="en-US"/>
        </w:rPr>
      </w:pP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di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accettare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l’attività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progettuale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precedentemente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svolta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;</w:t>
      </w:r>
    </w:p>
    <w:p w:rsidRPr="0091381B" w:rsidR="006F02C2" w:rsidP="2B90A35F" w:rsidRDefault="006F02C2" w14:paraId="0796946E" w14:textId="19E2460B">
      <w:pPr>
        <w:pStyle w:val="Standard"/>
        <w:numPr>
          <w:ilvl w:val="0"/>
          <w:numId w:val="8"/>
        </w:numPr>
        <w:suppressAutoHyphens w:val="0"/>
        <w:autoSpaceDE w:val="0"/>
        <w:ind w:right="140"/>
        <w:jc w:val="both"/>
        <w:rPr>
          <w:rFonts w:ascii="Calibri" w:hAnsi="Calibri" w:eastAsia="Arial Unicode MS" w:cs="Calibri"/>
          <w:spacing w:val="-2"/>
          <w:sz w:val="22"/>
          <w:szCs w:val="22"/>
          <w:lang w:val="en-US"/>
        </w:rPr>
      </w:pP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di non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versare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in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nessuna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causa di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incompatibilità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ad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assumere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 xml:space="preserve"> 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l'incarico</w:t>
      </w:r>
      <w:r w:rsidRPr="2B90A35F" w:rsidR="006F02C2">
        <w:rPr>
          <w:rFonts w:ascii="Calibri" w:hAnsi="Calibri" w:eastAsia="Arial Unicode MS" w:cs="Calibri"/>
          <w:spacing w:val="-2"/>
          <w:sz w:val="22"/>
          <w:szCs w:val="22"/>
          <w:lang w:val="en-US"/>
        </w:rPr>
        <w:t>.</w:t>
      </w:r>
    </w:p>
    <w:p w:rsidRPr="0091381B" w:rsidR="006F02C2" w:rsidP="007732E3" w:rsidRDefault="006F02C2" w14:paraId="36C8F7EF" w14:textId="77777777">
      <w:pPr>
        <w:ind w:right="140"/>
        <w:rPr>
          <w:rStyle w:val="Titolodellibro"/>
          <w:rFonts w:ascii="Calibri" w:hAnsi="Calibri" w:cs="Calibri"/>
          <w:lang w:val="it-IT"/>
        </w:rPr>
      </w:pPr>
    </w:p>
    <w:p w:rsidRPr="0091381B" w:rsidR="002B4EB0" w:rsidP="007732E3" w:rsidRDefault="00AB069D" w14:paraId="66B2EF32" w14:textId="697C97CE">
      <w:pPr>
        <w:ind w:right="140"/>
        <w:jc w:val="both"/>
        <w:rPr>
          <w:rStyle w:val="Titolodellibro"/>
          <w:rFonts w:ascii="Calibri" w:hAnsi="Calibri" w:cs="Calibri"/>
          <w:lang w:val="it-IT"/>
        </w:rPr>
      </w:pPr>
      <w:r w:rsidRPr="30F70265" w:rsidR="7C2AF504">
        <w:rPr>
          <w:rStyle w:val="Titolodellibro"/>
          <w:rFonts w:ascii="Calibri" w:hAnsi="Calibri" w:cs="Calibri"/>
          <w:lang w:val="it-IT"/>
        </w:rPr>
        <w:t>N</w:t>
      </w:r>
      <w:r w:rsidRPr="30F70265" w:rsidR="52DB4B26">
        <w:rPr>
          <w:rStyle w:val="Titolodellibro"/>
          <w:rFonts w:ascii="Calibri" w:hAnsi="Calibri" w:cs="Calibri"/>
          <w:lang w:val="it-IT"/>
        </w:rPr>
        <w:t xml:space="preserve">el caso in cui la progettazione sia assunta da un unico soggetto professionale con struttura monosoggettiva in qualità di mandante di una associazione non ancora costituita con una impresa </w:t>
      </w:r>
      <w:r w:rsidRPr="30F70265" w:rsidR="140A192D">
        <w:rPr>
          <w:rStyle w:val="Titolodellibro"/>
          <w:rFonts w:ascii="Calibri" w:hAnsi="Calibri" w:cs="Calibri"/>
          <w:lang w:val="it-IT"/>
        </w:rPr>
        <w:t xml:space="preserve">- </w:t>
      </w:r>
      <w:r w:rsidRPr="30F70265" w:rsidR="52DB4B26">
        <w:rPr>
          <w:rStyle w:val="Titolodellibro"/>
          <w:rFonts w:ascii="Calibri" w:hAnsi="Calibri" w:cs="Calibri"/>
          <w:lang w:val="it-IT"/>
        </w:rPr>
        <w:t>o un RTI di imprese di costruzioni</w:t>
      </w:r>
      <w:r w:rsidRPr="30F70265" w:rsidR="140A192D">
        <w:rPr>
          <w:rStyle w:val="Titolodellibro"/>
          <w:rFonts w:ascii="Calibri" w:hAnsi="Calibri" w:cs="Calibri"/>
          <w:lang w:val="it-IT"/>
        </w:rPr>
        <w:t xml:space="preserve"> -</w:t>
      </w:r>
      <w:r w:rsidRPr="30F70265" w:rsidR="52DB4B26">
        <w:rPr>
          <w:rStyle w:val="Titolodellibro"/>
          <w:rFonts w:ascii="Calibri" w:hAnsi="Calibri" w:cs="Calibri"/>
          <w:lang w:val="it-IT"/>
        </w:rPr>
        <w:t xml:space="preserve"> è sufficiente produrre le seguenti dichiarazioni richieste</w:t>
      </w:r>
      <w:r w:rsidRPr="30F70265" w:rsidR="631A94EC">
        <w:rPr>
          <w:rStyle w:val="Titolodellibro"/>
          <w:rFonts w:ascii="Calibri" w:hAnsi="Calibri" w:cs="Calibri"/>
          <w:lang w:val="it-IT"/>
        </w:rPr>
        <w:t xml:space="preserve"> dall’avviso d</w:t>
      </w:r>
      <w:r w:rsidRPr="30F70265" w:rsidR="6B6D718E">
        <w:rPr>
          <w:rStyle w:val="Titolodellibro"/>
          <w:rFonts w:ascii="Calibri" w:hAnsi="Calibri" w:cs="Calibri"/>
          <w:lang w:val="it-IT"/>
        </w:rPr>
        <w:t>all’avviso di indagine di mercato</w:t>
      </w:r>
      <w:r w:rsidRPr="30F70265" w:rsidR="631A94EC">
        <w:rPr>
          <w:rStyle w:val="Titolodellibro"/>
          <w:rFonts w:ascii="Calibri" w:hAnsi="Calibri" w:cs="Calibri"/>
          <w:lang w:val="it-IT"/>
        </w:rPr>
        <w:t xml:space="preserve"> - Disciplinare di gara.</w:t>
      </w:r>
    </w:p>
    <w:p w:rsidRPr="0091381B" w:rsidR="008C1425" w:rsidP="007732E3" w:rsidRDefault="008C1425" w14:paraId="43181769" w14:textId="77777777">
      <w:pPr>
        <w:pStyle w:val="sche3"/>
        <w:ind w:right="140"/>
        <w:rPr>
          <w:rFonts w:ascii="Calibri" w:hAnsi="Calibri" w:eastAsia="Arial Unicode MS" w:cs="Calibri"/>
          <w:b/>
          <w:bCs/>
          <w:i/>
          <w:iCs/>
          <w:sz w:val="22"/>
          <w:szCs w:val="22"/>
          <w:shd w:val="clear" w:color="auto" w:fill="FFFFCC"/>
          <w:lang w:val="it-IT"/>
        </w:rPr>
      </w:pPr>
    </w:p>
    <w:p w:rsidRPr="0091381B" w:rsidR="006F02C2" w:rsidP="007732E3" w:rsidRDefault="00AB069D" w14:paraId="68079746" w14:textId="080880CF">
      <w:pPr>
        <w:pStyle w:val="sche3"/>
        <w:ind w:right="140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91381B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N</w:t>
      </w:r>
      <w:r w:rsidRPr="0091381B" w:rsidR="008C1425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el caso in cui la progettazione sia assunta da un soggetto professionale con struttura plurisoggettiva – sub raggruppamento di soggetti professionali, di una associazione non ancora costituita con una impresa </w:t>
      </w:r>
      <w:r w:rsidRPr="0091381B" w:rsidR="00EE1B07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- </w:t>
      </w:r>
      <w:r w:rsidRPr="0091381B" w:rsidR="008C1425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o un RTI di imprese di costruzioni</w:t>
      </w:r>
      <w:r w:rsidRPr="0091381B" w:rsidR="00EE1B07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-</w:t>
      </w:r>
      <w:r w:rsidRPr="0091381B" w:rsidR="008C1425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produrre le seguenti dichiarazioni</w:t>
      </w:r>
      <w:r w:rsidRPr="0091381B" w:rsidR="00EE1B07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:</w:t>
      </w:r>
    </w:p>
    <w:p w:rsidRPr="0091381B" w:rsidR="008C1425" w:rsidP="007732E3" w:rsidRDefault="008C1425" w14:paraId="699E3D6E" w14:textId="77777777">
      <w:pPr>
        <w:pStyle w:val="sche3"/>
        <w:ind w:right="140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</w:p>
    <w:p w:rsidRPr="0091381B" w:rsidR="006F02C2" w:rsidP="007732E3" w:rsidRDefault="006F02C2" w14:paraId="06434215" w14:textId="58E2735C">
      <w:pPr>
        <w:pStyle w:val="sche3"/>
        <w:ind w:left="28" w:right="140"/>
        <w:rPr>
          <w:rFonts w:ascii="Calibri" w:hAnsi="Calibri" w:eastAsia="Times New Roman" w:cs="Calibri"/>
          <w:bCs/>
          <w:iCs/>
          <w:sz w:val="22"/>
          <w:szCs w:val="22"/>
          <w:lang w:val="it-IT"/>
        </w:rPr>
      </w:pPr>
      <w:r w:rsidRPr="0091381B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t xml:space="preserve">-di partecipare alla procedura </w:t>
      </w:r>
      <w:r w:rsidRPr="0091381B" w:rsidR="00AB069D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t>negoziata</w:t>
      </w:r>
      <w:r w:rsidRPr="0091381B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t xml:space="preserve"> in raggruppamento con l'operatore economico / gli operatori economici di cui all'art </w:t>
      </w:r>
      <w:r w:rsidRPr="0091381B" w:rsidR="00D15A5E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t>66</w:t>
      </w:r>
      <w:r w:rsidRPr="0091381B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t xml:space="preserve"> del Codice di seguito indicate:</w:t>
      </w:r>
    </w:p>
    <w:p w:rsidRPr="0091381B" w:rsidR="00D15A5E" w:rsidP="007732E3" w:rsidRDefault="00D15A5E" w14:paraId="1F05C0F0" w14:textId="0FBE49C9">
      <w:pPr>
        <w:pStyle w:val="sche3"/>
        <w:ind w:left="28" w:right="140"/>
        <w:rPr>
          <w:rFonts w:ascii="Calibri" w:hAnsi="Calibri" w:cs="Calibri"/>
          <w:sz w:val="22"/>
          <w:szCs w:val="22"/>
          <w:lang w:val="it-IT"/>
        </w:rPr>
      </w:pPr>
      <w:r w:rsidRPr="0091381B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</w:t>
      </w:r>
    </w:p>
    <w:p w:rsidRPr="0091381B" w:rsidR="006F02C2" w:rsidP="007732E3" w:rsidRDefault="006F02C2" w14:paraId="5D4AD773" w14:textId="77777777">
      <w:pPr>
        <w:pStyle w:val="sche3"/>
        <w:ind w:left="28" w:right="140"/>
        <w:rPr>
          <w:rFonts w:ascii="Calibri" w:hAnsi="Calibri" w:eastAsia="Times New Roman" w:cs="Calibri"/>
          <w:bCs/>
          <w:iCs/>
          <w:sz w:val="22"/>
          <w:szCs w:val="22"/>
          <w:lang w:val="it-IT"/>
        </w:rPr>
      </w:pPr>
    </w:p>
    <w:p w:rsidRPr="0091381B" w:rsidR="006F02C2" w:rsidP="007732E3" w:rsidRDefault="006F02C2" w14:paraId="6AAA408C" w14:textId="35C2A424">
      <w:pPr>
        <w:pStyle w:val="sche3"/>
        <w:ind w:right="140"/>
        <w:rPr>
          <w:rFonts w:ascii="Calibri" w:hAnsi="Calibri" w:eastAsia="Times New Roman" w:cs="Calibri"/>
          <w:b/>
          <w:iCs/>
          <w:sz w:val="22"/>
          <w:szCs w:val="22"/>
          <w:lang w:val="it-IT"/>
        </w:rPr>
      </w:pPr>
      <w:r w:rsidRPr="0091381B">
        <w:rPr>
          <w:rFonts w:ascii="Calibri" w:hAnsi="Calibri" w:eastAsia="Times New Roman" w:cs="Calibri"/>
          <w:b/>
          <w:iCs/>
          <w:sz w:val="22"/>
          <w:szCs w:val="22"/>
          <w:lang w:val="it-IT"/>
        </w:rPr>
        <w:t>- che in caso di aggiudicazione assumerà quindi il ruolo di progettista;</w:t>
      </w:r>
    </w:p>
    <w:p w:rsidRPr="0091381B" w:rsidR="00106485" w:rsidP="007732E3" w:rsidRDefault="00106485" w14:paraId="63EA8B34" w14:textId="52CF5F58">
      <w:pPr>
        <w:pStyle w:val="sche3"/>
        <w:ind w:right="140"/>
        <w:rPr>
          <w:rFonts w:ascii="Calibri" w:hAnsi="Calibri" w:eastAsia="Times New Roman" w:cs="Calibri"/>
          <w:bCs/>
          <w:iCs/>
          <w:sz w:val="22"/>
          <w:szCs w:val="22"/>
          <w:lang w:val="it-IT"/>
        </w:rPr>
      </w:pPr>
      <w:r w:rsidRPr="0091381B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t>- che in caso di aggiudicazione, il raggruppamento di professionisti parteciperà, uniformandosi alla disciplina vigente riguardo ai raggruppamenti temporanei ai sensi dell'art 68, comma 8, del Codice,  in qualità di MANDANTE e si impegna a conferire, tramite la propria mandataria di seguito indicata,  con unico atto mandato speciale irrevocabile con rappresentanza nei modi e forme di cui all’art. 68 del Codice all’impresa costruttrice __________________________  che pertanto assumerà il ruolo di MANDATARIA, che stipulerà il contratto in nome e per conto proprio delle mandanti;</w:t>
      </w:r>
    </w:p>
    <w:p w:rsidRPr="0091381B" w:rsidR="00106485" w:rsidP="007732E3" w:rsidRDefault="00106485" w14:paraId="036C51EB" w14:textId="478704AB">
      <w:pPr>
        <w:pStyle w:val="sche3"/>
        <w:ind w:left="28" w:right="140"/>
        <w:rPr>
          <w:rFonts w:ascii="Calibri" w:hAnsi="Calibri" w:cs="Calibri"/>
          <w:sz w:val="22"/>
          <w:szCs w:val="22"/>
          <w:lang w:val="it-IT"/>
        </w:rPr>
      </w:pPr>
      <w:r w:rsidRPr="0091381B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t xml:space="preserve">- di impegnarsi altresì in caso di aggiudicazione, per quanto riguarda il sub raggruppamento di soggetti professionali a conferire/ricevere con unico atto mandato speciale irrevocabile con rappresentanza, nei modi e forme di cui all’art. 68 del Codice al seguente soggetto professionale ____________________ che </w:t>
      </w:r>
      <w:r w:rsidRPr="0091381B">
        <w:rPr>
          <w:rFonts w:ascii="Calibri" w:hAnsi="Calibri" w:eastAsia="Times New Roman" w:cs="Calibri"/>
          <w:bCs/>
          <w:iCs/>
          <w:sz w:val="22"/>
          <w:szCs w:val="22"/>
          <w:lang w:val="it-IT"/>
        </w:rPr>
        <w:lastRenderedPageBreak/>
        <w:t>assume il ruolo di mandataria del sub raggruppamento di soggetti professionali e firmerà il mandato alla impresa di costruzioni mandataria.</w:t>
      </w:r>
    </w:p>
    <w:p w:rsidRPr="0091381B" w:rsidR="006F02C2" w:rsidP="007732E3" w:rsidRDefault="006F02C2" w14:paraId="02D540DA" w14:textId="77777777">
      <w:pPr>
        <w:pStyle w:val="sche3"/>
        <w:ind w:right="140"/>
        <w:rPr>
          <w:rFonts w:ascii="Calibri" w:hAnsi="Calibri" w:eastAsia="Arial Unicode MS" w:cs="Calibri"/>
          <w:b/>
          <w:bCs/>
          <w:color w:val="000000"/>
          <w:sz w:val="22"/>
          <w:szCs w:val="22"/>
          <w:shd w:val="clear" w:color="auto" w:fill="FFFFCC"/>
          <w:lang w:val="it-IT"/>
        </w:rPr>
      </w:pPr>
    </w:p>
    <w:p w:rsidRPr="0091381B" w:rsidR="00106485" w:rsidP="007732E3" w:rsidRDefault="00106485" w14:paraId="285D37CF" w14:textId="6602DBBC">
      <w:pPr>
        <w:pStyle w:val="sche3"/>
        <w:ind w:right="140"/>
        <w:jc w:val="center"/>
        <w:rPr>
          <w:rFonts w:ascii="Calibri" w:hAnsi="Calibri" w:cs="Calibri"/>
          <w:bCs/>
          <w:iCs/>
          <w:sz w:val="22"/>
          <w:szCs w:val="22"/>
          <w:lang w:val="it-IT"/>
        </w:rPr>
      </w:pPr>
      <w:r w:rsidRPr="0091381B">
        <w:rPr>
          <w:rFonts w:ascii="Calibri" w:hAnsi="Calibri" w:cs="Calibri"/>
          <w:bCs/>
          <w:iCs/>
          <w:sz w:val="22"/>
          <w:szCs w:val="22"/>
          <w:lang w:val="it-IT"/>
        </w:rPr>
        <w:t>* * *</w:t>
      </w:r>
    </w:p>
    <w:p w:rsidRPr="0091381B" w:rsidR="00106485" w:rsidP="007732E3" w:rsidRDefault="00106485" w14:paraId="2B931151" w14:textId="77777777">
      <w:pPr>
        <w:pStyle w:val="sche3"/>
        <w:ind w:right="140"/>
        <w:rPr>
          <w:rFonts w:ascii="Calibri" w:hAnsi="Calibri" w:cs="Calibri"/>
          <w:bCs/>
          <w:iCs/>
          <w:sz w:val="22"/>
          <w:szCs w:val="22"/>
          <w:lang w:val="it-IT"/>
        </w:rPr>
      </w:pPr>
    </w:p>
    <w:p w:rsidRPr="0091381B" w:rsidR="006F02C2" w:rsidP="007732E3" w:rsidRDefault="006F02C2" w14:paraId="4A25A0C5" w14:textId="0030733E">
      <w:pPr>
        <w:pStyle w:val="sche3"/>
        <w:ind w:right="140"/>
        <w:rPr>
          <w:rFonts w:ascii="Calibri" w:hAnsi="Calibri" w:cs="Calibri"/>
          <w:sz w:val="22"/>
          <w:szCs w:val="22"/>
          <w:lang w:val="it-IT"/>
        </w:rPr>
      </w:pPr>
      <w:r w:rsidRPr="0091381B">
        <w:rPr>
          <w:rFonts w:ascii="Calibri" w:hAnsi="Calibri" w:cs="Calibri"/>
          <w:bCs/>
          <w:iCs/>
          <w:sz w:val="22"/>
          <w:szCs w:val="22"/>
          <w:lang w:val="it-IT"/>
        </w:rPr>
        <w:t xml:space="preserve">- di </w:t>
      </w:r>
      <w:r w:rsidRPr="0091381B">
        <w:rPr>
          <w:rFonts w:ascii="Calibri" w:hAnsi="Calibri" w:cs="Calibri"/>
          <w:sz w:val="22"/>
          <w:szCs w:val="22"/>
          <w:lang w:val="it-IT"/>
        </w:rPr>
        <w:t xml:space="preserve">essere </w:t>
      </w:r>
      <w:r w:rsidRPr="0091381B">
        <w:rPr>
          <w:rFonts w:ascii="Calibri" w:hAnsi="Calibri" w:cs="Calibri"/>
          <w:b/>
          <w:bCs/>
          <w:sz w:val="22"/>
          <w:szCs w:val="22"/>
          <w:lang w:val="it-IT"/>
        </w:rPr>
        <w:t>informato</w:t>
      </w:r>
      <w:r w:rsidRPr="0091381B">
        <w:rPr>
          <w:rFonts w:ascii="Calibri" w:hAnsi="Calibri" w:cs="Calibri"/>
          <w:sz w:val="22"/>
          <w:szCs w:val="22"/>
          <w:lang w:val="it-IT"/>
        </w:rPr>
        <w:t>, ai sensi e per effetto del</w:t>
      </w:r>
      <w:r w:rsidRPr="0091381B" w:rsidR="00106485">
        <w:rPr>
          <w:rFonts w:ascii="Calibri" w:hAnsi="Calibri" w:cs="Calibri"/>
          <w:sz w:val="22"/>
          <w:szCs w:val="22"/>
          <w:lang w:val="it-IT"/>
        </w:rPr>
        <w:t xml:space="preserve"> Regolamento UE 679/2016 (GDPR)</w:t>
      </w:r>
      <w:r w:rsidRPr="0091381B">
        <w:rPr>
          <w:rFonts w:ascii="Calibri" w:hAnsi="Calibri" w:cs="Calibri"/>
          <w:sz w:val="22"/>
          <w:szCs w:val="22"/>
          <w:lang w:val="it-IT"/>
        </w:rPr>
        <w:t>, che i dati personali raccolti saranno trattati, anche con strumenti informatici, esclusivamente nell’ambito del procedimento per il quale la presente dichiarazione viene resa</w:t>
      </w:r>
      <w:r w:rsidRPr="0091381B" w:rsidR="00106485">
        <w:rPr>
          <w:rFonts w:ascii="Calibri" w:hAnsi="Calibri" w:cs="Calibri"/>
          <w:sz w:val="22"/>
          <w:szCs w:val="22"/>
          <w:lang w:val="it-IT"/>
        </w:rPr>
        <w:t>.</w:t>
      </w:r>
    </w:p>
    <w:p w:rsidRPr="0091381B" w:rsidR="006F02C2" w:rsidP="007732E3" w:rsidRDefault="006F02C2" w14:paraId="218AC9DD" w14:textId="77777777">
      <w:pPr>
        <w:pStyle w:val="sche3"/>
        <w:ind w:right="140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Pr="0091381B" w:rsidR="006F02C2" w:rsidP="00CA2CD4" w:rsidRDefault="006F02C2" w14:paraId="646EF2EF" w14:textId="77777777">
      <w:pPr>
        <w:pStyle w:val="sche3"/>
        <w:ind w:right="140"/>
        <w:jc w:val="right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91381B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DATA E FIRMA</w:t>
      </w:r>
    </w:p>
    <w:p w:rsidRPr="0091381B" w:rsidR="006F02C2" w:rsidP="00CA2CD4" w:rsidRDefault="006F02C2" w14:paraId="0F6A97E3" w14:textId="77777777">
      <w:pPr>
        <w:pStyle w:val="sche4"/>
        <w:tabs>
          <w:tab w:val="left" w:leader="dot" w:pos="8824"/>
        </w:tabs>
        <w:ind w:right="140"/>
        <w:jc w:val="right"/>
        <w:rPr>
          <w:rFonts w:ascii="Calibri" w:hAnsi="Calibri" w:cs="Calibri"/>
          <w:sz w:val="22"/>
          <w:szCs w:val="22"/>
          <w:lang w:val="it-IT"/>
        </w:rPr>
      </w:pPr>
    </w:p>
    <w:p w:rsidRPr="0091381B" w:rsidR="006F02C2" w:rsidP="00F213C4" w:rsidRDefault="00F213C4" w14:paraId="5C51A129" w14:textId="44841EC0">
      <w:pPr>
        <w:pStyle w:val="sche4"/>
        <w:tabs>
          <w:tab w:val="left" w:leader="dot" w:pos="8824"/>
        </w:tabs>
        <w:ind w:right="140"/>
        <w:jc w:val="right"/>
        <w:rPr>
          <w:rFonts w:ascii="Calibri" w:hAnsi="Calibri" w:cs="Calibri"/>
          <w:sz w:val="22"/>
          <w:szCs w:val="22"/>
          <w:lang w:val="it-IT"/>
        </w:rPr>
      </w:pPr>
      <w:r w:rsidRPr="0091381B">
        <w:rPr>
          <w:rFonts w:ascii="Calibri" w:hAnsi="Calibri" w:cs="Calibri"/>
          <w:sz w:val="22"/>
          <w:szCs w:val="22"/>
          <w:lang w:val="it-IT"/>
        </w:rPr>
        <w:t>_</w:t>
      </w:r>
      <w:r w:rsidRPr="0091381B" w:rsidR="006F02C2">
        <w:rPr>
          <w:rFonts w:ascii="Calibri" w:hAnsi="Calibri" w:cs="Calibri"/>
          <w:sz w:val="22"/>
          <w:szCs w:val="22"/>
          <w:lang w:val="it-IT"/>
        </w:rPr>
        <w:t>____________________</w:t>
      </w:r>
    </w:p>
    <w:p w:rsidRPr="00835B65" w:rsidR="007920EB" w:rsidP="00CA2CD4" w:rsidRDefault="007920EB" w14:paraId="46F37C29" w14:textId="77777777">
      <w:pPr>
        <w:ind w:right="140"/>
        <w:jc w:val="right"/>
        <w:rPr>
          <w:rFonts w:ascii="Cambria" w:hAnsi="Cambria"/>
          <w:lang w:val="it-IT"/>
        </w:rPr>
      </w:pPr>
    </w:p>
    <w:sectPr w:rsidRPr="00835B65" w:rsidR="007920EB" w:rsidSect="0091381B">
      <w:headerReference w:type="default" r:id="rId9"/>
      <w:pgSz w:w="11906" w:h="16838" w:orient="portrait"/>
      <w:pgMar w:top="1417" w:right="1134" w:bottom="1134" w:left="1134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09A5" w:rsidP="007D7228" w:rsidRDefault="004709A5" w14:paraId="54FD1976" w14:textId="77777777">
      <w:r>
        <w:separator/>
      </w:r>
    </w:p>
  </w:endnote>
  <w:endnote w:type="continuationSeparator" w:id="0">
    <w:p w:rsidR="004709A5" w:rsidP="007D7228" w:rsidRDefault="004709A5" w14:paraId="3BFE8A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OOEnc, 'MS Mincho'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09A5" w:rsidP="007D7228" w:rsidRDefault="004709A5" w14:paraId="2A5B812B" w14:textId="77777777">
      <w:r>
        <w:separator/>
      </w:r>
    </w:p>
  </w:footnote>
  <w:footnote w:type="continuationSeparator" w:id="0">
    <w:p w:rsidR="004709A5" w:rsidP="007D7228" w:rsidRDefault="004709A5" w14:paraId="591C59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7228" w:rsidP="0091381B" w:rsidRDefault="00AE4115" w14:paraId="405A91BD" w14:textId="0DF8B27E">
    <w:pPr>
      <w:pStyle w:val="Intestazione"/>
      <w:rPr>
        <w:rFonts w:ascii="Cambria" w:hAnsi="Cambria" w:cs="Calibri"/>
        <w:sz w:val="18"/>
        <w:szCs w:val="18"/>
        <w:lang w:val="it-IT"/>
      </w:rPr>
    </w:pPr>
    <w:r w:rsidRPr="00AE4115">
      <w:rPr>
        <w:rFonts w:ascii="Georgia" w:hAnsi="Georgia"/>
        <w:lang w:val="it-IT"/>
      </w:rPr>
      <w:tab/>
    </w:r>
    <w:r w:rsidRPr="00AE4115">
      <w:rPr>
        <w:rFonts w:ascii="Georgia" w:hAnsi="Georgia"/>
        <w:lang w:val="it-IT"/>
      </w:rPr>
      <w:tab/>
    </w:r>
  </w:p>
  <w:p w:rsidRPr="00AE4115" w:rsidR="001B122F" w:rsidP="00AE4115" w:rsidRDefault="001B122F" w14:paraId="3DDF2DE6" w14:textId="77777777">
    <w:pPr>
      <w:pStyle w:val="Intestazione"/>
      <w:tabs>
        <w:tab w:val="clear" w:pos="4819"/>
        <w:tab w:val="center" w:pos="7230"/>
      </w:tabs>
      <w:jc w:val="right"/>
      <w:rPr>
        <w:rFonts w:ascii="Cambria" w:hAnsi="Cambria" w:cs="Calibri"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B94"/>
    <w:multiLevelType w:val="multilevel"/>
    <w:tmpl w:val="DC7E82CE"/>
    <w:lvl w:ilvl="0">
      <w:numFmt w:val="bullet"/>
      <w:lvlText w:val="•"/>
      <w:lvlJc w:val="left"/>
      <w:pPr>
        <w:ind w:left="849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209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569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929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289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649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3009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369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729" w:hanging="360"/>
      </w:pPr>
      <w:rPr>
        <w:rFonts w:ascii="OpenSymbol" w:hAnsi="OpenSymbol" w:eastAsia="OpenSymbol" w:cs="OpenSymbol"/>
      </w:rPr>
    </w:lvl>
  </w:abstractNum>
  <w:abstractNum w:abstractNumId="1" w15:restartNumberingAfterBreak="0">
    <w:nsid w:val="08420664"/>
    <w:multiLevelType w:val="hybridMultilevel"/>
    <w:tmpl w:val="9A2AD33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A21B01"/>
    <w:multiLevelType w:val="multilevel"/>
    <w:tmpl w:val="759E9BE6"/>
    <w:styleLink w:val="WW8Num19"/>
    <w:lvl w:ilvl="0">
      <w:numFmt w:val="bullet"/>
      <w:lvlText w:val=""/>
      <w:lvlJc w:val="left"/>
      <w:pPr>
        <w:ind w:left="720" w:hanging="360"/>
      </w:pPr>
      <w:rPr>
        <w:rFonts w:ascii="Wingdings" w:hAnsi="Wingdings" w:eastAsia="Times New Roman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542677A"/>
    <w:multiLevelType w:val="multilevel"/>
    <w:tmpl w:val="DBCA4D10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7D3F9E"/>
    <w:multiLevelType w:val="multilevel"/>
    <w:tmpl w:val="A0EAE3AA"/>
    <w:styleLink w:val="WW8Num15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BDA12AD"/>
    <w:multiLevelType w:val="multilevel"/>
    <w:tmpl w:val="4E56BE3E"/>
    <w:lvl w:ilvl="0">
      <w:numFmt w:val="bullet"/>
      <w:lvlText w:val="•"/>
      <w:lvlJc w:val="left"/>
      <w:pPr>
        <w:ind w:left="748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108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468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28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88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48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908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68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28" w:hanging="360"/>
      </w:pPr>
      <w:rPr>
        <w:rFonts w:ascii="OpenSymbol" w:hAnsi="OpenSymbol" w:eastAsia="OpenSymbol" w:cs="OpenSymbol"/>
      </w:rPr>
    </w:lvl>
  </w:abstractNum>
  <w:num w:numId="1" w16cid:durableId="1309166383">
    <w:abstractNumId w:val="0"/>
  </w:num>
  <w:num w:numId="2" w16cid:durableId="1440098535">
    <w:abstractNumId w:val="4"/>
  </w:num>
  <w:num w:numId="3" w16cid:durableId="1790004580">
    <w:abstractNumId w:val="4"/>
  </w:num>
  <w:num w:numId="4" w16cid:durableId="1543860896">
    <w:abstractNumId w:val="3"/>
  </w:num>
  <w:num w:numId="5" w16cid:durableId="383451567">
    <w:abstractNumId w:val="2"/>
  </w:num>
  <w:num w:numId="6" w16cid:durableId="1973514955">
    <w:abstractNumId w:val="3"/>
  </w:num>
  <w:num w:numId="7" w16cid:durableId="1193567952">
    <w:abstractNumId w:val="2"/>
  </w:num>
  <w:num w:numId="8" w16cid:durableId="1961647409">
    <w:abstractNumId w:val="5"/>
  </w:num>
  <w:num w:numId="9" w16cid:durableId="38761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C9"/>
    <w:rsid w:val="00017A36"/>
    <w:rsid w:val="000222E8"/>
    <w:rsid w:val="00044C85"/>
    <w:rsid w:val="000878EE"/>
    <w:rsid w:val="00090BC5"/>
    <w:rsid w:val="000B065C"/>
    <w:rsid w:val="000B7D47"/>
    <w:rsid w:val="000C687F"/>
    <w:rsid w:val="000F77A7"/>
    <w:rsid w:val="00106485"/>
    <w:rsid w:val="00124B65"/>
    <w:rsid w:val="0015351A"/>
    <w:rsid w:val="0016731A"/>
    <w:rsid w:val="00177B40"/>
    <w:rsid w:val="001B122F"/>
    <w:rsid w:val="001E63E8"/>
    <w:rsid w:val="0020112F"/>
    <w:rsid w:val="002145C8"/>
    <w:rsid w:val="00264342"/>
    <w:rsid w:val="00294CC1"/>
    <w:rsid w:val="002A3596"/>
    <w:rsid w:val="002B4EB0"/>
    <w:rsid w:val="002F4B3F"/>
    <w:rsid w:val="002F745D"/>
    <w:rsid w:val="00344061"/>
    <w:rsid w:val="00346DCB"/>
    <w:rsid w:val="003F3843"/>
    <w:rsid w:val="00400D43"/>
    <w:rsid w:val="00402749"/>
    <w:rsid w:val="0046783C"/>
    <w:rsid w:val="004709A5"/>
    <w:rsid w:val="0048448F"/>
    <w:rsid w:val="004D6D8A"/>
    <w:rsid w:val="00516E0F"/>
    <w:rsid w:val="00527985"/>
    <w:rsid w:val="00541245"/>
    <w:rsid w:val="005B6977"/>
    <w:rsid w:val="0062232C"/>
    <w:rsid w:val="006F02C2"/>
    <w:rsid w:val="0072464D"/>
    <w:rsid w:val="0075604F"/>
    <w:rsid w:val="007716A3"/>
    <w:rsid w:val="007732E3"/>
    <w:rsid w:val="007920EB"/>
    <w:rsid w:val="007D7228"/>
    <w:rsid w:val="007E6B1A"/>
    <w:rsid w:val="008165B9"/>
    <w:rsid w:val="00822571"/>
    <w:rsid w:val="00835B65"/>
    <w:rsid w:val="00836FF3"/>
    <w:rsid w:val="0084509B"/>
    <w:rsid w:val="008623DA"/>
    <w:rsid w:val="00890CE6"/>
    <w:rsid w:val="008C1425"/>
    <w:rsid w:val="0091381B"/>
    <w:rsid w:val="0097235B"/>
    <w:rsid w:val="00984ED6"/>
    <w:rsid w:val="009D3C73"/>
    <w:rsid w:val="00A64C5E"/>
    <w:rsid w:val="00A64F49"/>
    <w:rsid w:val="00A97149"/>
    <w:rsid w:val="00AB069D"/>
    <w:rsid w:val="00AC0B70"/>
    <w:rsid w:val="00AE4115"/>
    <w:rsid w:val="00B00E10"/>
    <w:rsid w:val="00B454E4"/>
    <w:rsid w:val="00B52C54"/>
    <w:rsid w:val="00BF77AC"/>
    <w:rsid w:val="00C2117E"/>
    <w:rsid w:val="00C302DB"/>
    <w:rsid w:val="00C34759"/>
    <w:rsid w:val="00C35A29"/>
    <w:rsid w:val="00C43DE4"/>
    <w:rsid w:val="00C50C47"/>
    <w:rsid w:val="00C66637"/>
    <w:rsid w:val="00CA2CD4"/>
    <w:rsid w:val="00D15A5E"/>
    <w:rsid w:val="00D65321"/>
    <w:rsid w:val="00D96D75"/>
    <w:rsid w:val="00DA7ACA"/>
    <w:rsid w:val="00DE1B18"/>
    <w:rsid w:val="00E04CFC"/>
    <w:rsid w:val="00E261D8"/>
    <w:rsid w:val="00E30F66"/>
    <w:rsid w:val="00E97831"/>
    <w:rsid w:val="00EA52AB"/>
    <w:rsid w:val="00EA791D"/>
    <w:rsid w:val="00ED2BA0"/>
    <w:rsid w:val="00EE1B07"/>
    <w:rsid w:val="00F213C4"/>
    <w:rsid w:val="00F3255D"/>
    <w:rsid w:val="00F53881"/>
    <w:rsid w:val="00F666BA"/>
    <w:rsid w:val="00FB52C9"/>
    <w:rsid w:val="00FB7142"/>
    <w:rsid w:val="00FC2E63"/>
    <w:rsid w:val="00FD4E44"/>
    <w:rsid w:val="02DFD5D1"/>
    <w:rsid w:val="032FD32E"/>
    <w:rsid w:val="0339F3CC"/>
    <w:rsid w:val="05DAE5BF"/>
    <w:rsid w:val="06B95C0D"/>
    <w:rsid w:val="06D9CC0E"/>
    <w:rsid w:val="0A2FA777"/>
    <w:rsid w:val="0C801BD4"/>
    <w:rsid w:val="0D408FF7"/>
    <w:rsid w:val="1234AE62"/>
    <w:rsid w:val="132BD1EC"/>
    <w:rsid w:val="13A18BBC"/>
    <w:rsid w:val="13F8C1FE"/>
    <w:rsid w:val="140A192D"/>
    <w:rsid w:val="187FB561"/>
    <w:rsid w:val="1881E303"/>
    <w:rsid w:val="18CDAFCA"/>
    <w:rsid w:val="1AE72832"/>
    <w:rsid w:val="1D2A177A"/>
    <w:rsid w:val="2344B75A"/>
    <w:rsid w:val="25A41F32"/>
    <w:rsid w:val="25B83EF6"/>
    <w:rsid w:val="25FEF8FA"/>
    <w:rsid w:val="281D5B28"/>
    <w:rsid w:val="2AC19419"/>
    <w:rsid w:val="2B90A35F"/>
    <w:rsid w:val="30F70265"/>
    <w:rsid w:val="39BB538F"/>
    <w:rsid w:val="3AE33973"/>
    <w:rsid w:val="3BA762C1"/>
    <w:rsid w:val="3BB787CA"/>
    <w:rsid w:val="3ED822CD"/>
    <w:rsid w:val="400FCD76"/>
    <w:rsid w:val="419B1698"/>
    <w:rsid w:val="43D29E10"/>
    <w:rsid w:val="44600A0D"/>
    <w:rsid w:val="4862DF70"/>
    <w:rsid w:val="49A19A4E"/>
    <w:rsid w:val="4A58E8E2"/>
    <w:rsid w:val="4A64A2C5"/>
    <w:rsid w:val="4BDFAB0A"/>
    <w:rsid w:val="4CF908FD"/>
    <w:rsid w:val="4D47B1D1"/>
    <w:rsid w:val="503DA5DD"/>
    <w:rsid w:val="52DB4B26"/>
    <w:rsid w:val="52E92FC8"/>
    <w:rsid w:val="53A45745"/>
    <w:rsid w:val="5442DDA9"/>
    <w:rsid w:val="55B88E0B"/>
    <w:rsid w:val="56837DA7"/>
    <w:rsid w:val="56C48B80"/>
    <w:rsid w:val="582C419E"/>
    <w:rsid w:val="58B0B548"/>
    <w:rsid w:val="5A73076F"/>
    <w:rsid w:val="607FE252"/>
    <w:rsid w:val="617A14B6"/>
    <w:rsid w:val="619A1DA1"/>
    <w:rsid w:val="62166DBF"/>
    <w:rsid w:val="631A94EC"/>
    <w:rsid w:val="6346FAE2"/>
    <w:rsid w:val="650A38B2"/>
    <w:rsid w:val="65171E01"/>
    <w:rsid w:val="6901C0F6"/>
    <w:rsid w:val="6A569FFE"/>
    <w:rsid w:val="6B6D718E"/>
    <w:rsid w:val="6E1C3AD6"/>
    <w:rsid w:val="6EB0E644"/>
    <w:rsid w:val="6F274D92"/>
    <w:rsid w:val="7A1B8E7E"/>
    <w:rsid w:val="7A53D7F7"/>
    <w:rsid w:val="7B487BD4"/>
    <w:rsid w:val="7C2AF504"/>
    <w:rsid w:val="7FDB2C8B"/>
    <w:rsid w:val="7FE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38828"/>
  <w15:chartTrackingRefBased/>
  <w15:docId w15:val="{D2AF6AB4-16C4-47E0-8D99-6587A1D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rsid w:val="0075604F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52C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52C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5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5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52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52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52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52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FB52C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FB52C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FB52C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FB52C9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FB52C9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FB52C9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FB52C9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FB52C9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FB52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52C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FB52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FB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52C9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FB52C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52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52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52C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FB52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52C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rsid w:val="007D7228"/>
    <w:pPr>
      <w:widowControl/>
      <w:suppressAutoHyphens/>
      <w:autoSpaceDN w:val="0"/>
      <w:spacing w:before="100" w:after="100"/>
      <w:textAlignment w:val="baseline"/>
    </w:pPr>
    <w:rPr>
      <w:rFonts w:ascii="Arial Unicode MS" w:hAnsi="Arial Unicode MS" w:eastAsia="Arial Unicode MS" w:cs="Arial Unicode MS"/>
      <w:kern w:val="3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D722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722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722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D7228"/>
    <w:rPr>
      <w:lang w:val="en-US"/>
    </w:rPr>
  </w:style>
  <w:style w:type="paragraph" w:styleId="Standard" w:customStyle="1">
    <w:name w:val="Standard"/>
    <w:rsid w:val="00C50C47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zh-CN"/>
    </w:rPr>
  </w:style>
  <w:style w:type="numbering" w:styleId="WW8Num15" w:customStyle="1">
    <w:name w:val="WW8Num15"/>
    <w:basedOn w:val="Nessunelenco"/>
    <w:rsid w:val="007920EB"/>
    <w:pPr>
      <w:numPr>
        <w:numId w:val="2"/>
      </w:numPr>
    </w:pPr>
  </w:style>
  <w:style w:type="paragraph" w:styleId="sche3" w:customStyle="1">
    <w:name w:val="sche_3"/>
    <w:rsid w:val="006F02C2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hAnsi="Times New Roman" w:eastAsia="Arial" w:cs="Times New Roman"/>
      <w:kern w:val="3"/>
      <w:sz w:val="20"/>
      <w:szCs w:val="20"/>
      <w:lang w:val="en-US" w:eastAsia="zh-CN"/>
    </w:rPr>
  </w:style>
  <w:style w:type="paragraph" w:styleId="Footnote" w:customStyle="1">
    <w:name w:val="Footnote"/>
    <w:basedOn w:val="Standard"/>
    <w:rsid w:val="006F02C2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link w:val="Corpodeltesto2Carattere"/>
    <w:rsid w:val="006F02C2"/>
    <w:pPr>
      <w:widowControl w:val="0"/>
      <w:spacing w:before="120"/>
      <w:jc w:val="both"/>
    </w:pPr>
  </w:style>
  <w:style w:type="character" w:styleId="Corpodeltesto2Carattere" w:customStyle="1">
    <w:name w:val="Corpo del testo 2 Carattere"/>
    <w:basedOn w:val="Carpredefinitoparagrafo"/>
    <w:link w:val="Corpodeltesto2"/>
    <w:rsid w:val="006F02C2"/>
    <w:rPr>
      <w:rFonts w:ascii="Times New Roman" w:hAnsi="Times New Roman" w:eastAsia="Times New Roman" w:cs="Times New Roman"/>
      <w:kern w:val="3"/>
      <w:sz w:val="24"/>
      <w:szCs w:val="24"/>
      <w:lang w:eastAsia="zh-CN"/>
    </w:rPr>
  </w:style>
  <w:style w:type="paragraph" w:styleId="sche4" w:customStyle="1">
    <w:name w:val="sche_4"/>
    <w:rsid w:val="006F02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eastAsia="Arial" w:cs="Times New Roman"/>
      <w:kern w:val="3"/>
      <w:sz w:val="20"/>
      <w:szCs w:val="20"/>
      <w:lang w:val="en-US" w:eastAsia="zh-CN"/>
    </w:rPr>
  </w:style>
  <w:style w:type="paragraph" w:styleId="TableContents" w:customStyle="1">
    <w:name w:val="Table Contents"/>
    <w:basedOn w:val="Standard"/>
    <w:rsid w:val="006F02C2"/>
    <w:pPr>
      <w:suppressLineNumbers/>
    </w:pPr>
  </w:style>
  <w:style w:type="paragraph" w:styleId="western" w:customStyle="1">
    <w:name w:val="western"/>
    <w:basedOn w:val="Standard"/>
    <w:rsid w:val="006F02C2"/>
    <w:pPr>
      <w:spacing w:before="100"/>
    </w:pPr>
    <w:rPr>
      <w:rFonts w:ascii="Arial" w:hAnsi="Arial" w:eastAsia="Arial Unicode MS" w:cs="Arial"/>
      <w:sz w:val="16"/>
      <w:szCs w:val="16"/>
    </w:rPr>
  </w:style>
  <w:style w:type="numbering" w:styleId="WW8Num7" w:customStyle="1">
    <w:name w:val="WW8Num7"/>
    <w:basedOn w:val="Nessunelenco"/>
    <w:rsid w:val="006F02C2"/>
    <w:pPr>
      <w:numPr>
        <w:numId w:val="4"/>
      </w:numPr>
    </w:pPr>
  </w:style>
  <w:style w:type="numbering" w:styleId="WW8Num19" w:customStyle="1">
    <w:name w:val="WW8Num19"/>
    <w:basedOn w:val="Nessunelenco"/>
    <w:rsid w:val="006F02C2"/>
    <w:pPr>
      <w:numPr>
        <w:numId w:val="5"/>
      </w:numPr>
    </w:pPr>
  </w:style>
  <w:style w:type="paragraph" w:styleId="Nessunaspaziatura">
    <w:name w:val="No Spacing"/>
    <w:uiPriority w:val="1"/>
    <w:qFormat/>
    <w:rsid w:val="002B4EB0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19"/>
    <w:qFormat/>
    <w:rsid w:val="002B4EB0"/>
    <w:rPr>
      <w:i/>
      <w:iCs/>
      <w:color w:val="404040" w:themeColor="text1" w:themeTint="BF"/>
    </w:rPr>
  </w:style>
  <w:style w:type="character" w:styleId="Titolodellibro">
    <w:name w:val="Book Title"/>
    <w:basedOn w:val="Carpredefinitoparagrafo"/>
    <w:uiPriority w:val="33"/>
    <w:qFormat/>
    <w:rsid w:val="002B4EB0"/>
    <w:rPr>
      <w:b/>
      <w:bCs/>
      <w:i/>
      <w:iCs/>
      <w:spacing w:val="5"/>
    </w:rPr>
  </w:style>
  <w:style w:type="character" w:styleId="Rimandocommento">
    <w:name w:val="annotation reference"/>
    <w:basedOn w:val="Carpredefinitoparagrafo"/>
    <w:unhideWhenUsed/>
    <w:qFormat/>
    <w:rsid w:val="00346D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346DCB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346DCB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6DCB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346DCB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1B122F"/>
    <w:pPr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9138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opagina">
    <w:name w:val="page number"/>
    <w:rsid w:val="00913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e550d-053c-4ab8-85de-d75d5abd7e2a">
      <Value>1205</Value>
    </TaxCatchAll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realizzazione dell'impianto Actuation Wet Rig (AWR)</TermName>
          <TermId xmlns="http://schemas.microsoft.com/office/infopath/2007/PartnerControls">78b4ad20-1085-46cb-8e92-9f5f3453c9b3</TermId>
        </TermInfo>
      </Terms>
    </f7757a0ae7774548a5db2bac7977f8a4>
  </documentManagement>
</p:properties>
</file>

<file path=customXml/itemProps1.xml><?xml version="1.0" encoding="utf-8"?>
<ds:datastoreItem xmlns:ds="http://schemas.openxmlformats.org/officeDocument/2006/customXml" ds:itemID="{AB3AB589-17C4-4D68-B8D4-AB6E7683BE50}"/>
</file>

<file path=customXml/itemProps2.xml><?xml version="1.0" encoding="utf-8"?>
<ds:datastoreItem xmlns:ds="http://schemas.openxmlformats.org/officeDocument/2006/customXml" ds:itemID="{C06951F9-1296-4682-9B86-45DDD980F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468FA-B2DC-465E-BD81-531738F669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f) Modello n. 4 – Gruppo di lavoro e Dichiarazioni sostitutive da utilizzarsi da parte dei soggetti indicati per il servizio di progettazione esecutiva</dc:title>
  <dc:subject/>
  <dc:creator>Valentina Vinciguerra</dc:creator>
  <cp:keywords/>
  <dc:description/>
  <cp:lastModifiedBy>Beatrice D’innella</cp:lastModifiedBy>
  <cp:revision>10</cp:revision>
  <dcterms:created xsi:type="dcterms:W3CDTF">2024-08-28T09:22:00Z</dcterms:created>
  <dcterms:modified xsi:type="dcterms:W3CDTF">2025-05-05T08:18:06Z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MediaServiceImageTags">
    <vt:lpwstr/>
  </property>
  <property fmtid="{D5CDD505-2E9C-101B-9397-08002B2CF9AE}" pid="4" name="MSIP_Label_9db52a6b-2547-4760-b094-34ba28eb8b4e_Enabled">
    <vt:lpwstr>true</vt:lpwstr>
  </property>
  <property fmtid="{D5CDD505-2E9C-101B-9397-08002B2CF9AE}" pid="5" name="MSIP_Label_9db52a6b-2547-4760-b094-34ba28eb8b4e_SetDate">
    <vt:lpwstr>2024-08-12T13:43:18Z</vt:lpwstr>
  </property>
  <property fmtid="{D5CDD505-2E9C-101B-9397-08002B2CF9AE}" pid="6" name="MSIP_Label_9db52a6b-2547-4760-b094-34ba28eb8b4e_Method">
    <vt:lpwstr>Privileged</vt:lpwstr>
  </property>
  <property fmtid="{D5CDD505-2E9C-101B-9397-08002B2CF9AE}" pid="7" name="MSIP_Label_9db52a6b-2547-4760-b094-34ba28eb8b4e_Name">
    <vt:lpwstr>Internal</vt:lpwstr>
  </property>
  <property fmtid="{D5CDD505-2E9C-101B-9397-08002B2CF9AE}" pid="8" name="MSIP_Label_9db52a6b-2547-4760-b094-34ba28eb8b4e_SiteId">
    <vt:lpwstr>19646c18-1578-452e-b5fb-8504eb919aaa</vt:lpwstr>
  </property>
  <property fmtid="{D5CDD505-2E9C-101B-9397-08002B2CF9AE}" pid="9" name="MSIP_Label_9db52a6b-2547-4760-b094-34ba28eb8b4e_ActionId">
    <vt:lpwstr>0b24aaf1-830e-42b8-9a49-ba88cac8fd7e</vt:lpwstr>
  </property>
  <property fmtid="{D5CDD505-2E9C-101B-9397-08002B2CF9AE}" pid="10" name="MSIP_Label_9db52a6b-2547-4760-b094-34ba28eb8b4e_ContentBits">
    <vt:lpwstr>2</vt:lpwstr>
  </property>
  <property fmtid="{D5CDD505-2E9C-101B-9397-08002B2CF9AE}" pid="11" name="Bando">
    <vt:lpwstr>1205;#realizzazione dell'impianto Actuation Wet Rig (AWR)|78b4ad20-1085-46cb-8e92-9f5f3453c9b3</vt:lpwstr>
  </property>
</Properties>
</file>